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AB798" w14:textId="77777777" w:rsidR="00BA6E6E" w:rsidRPr="00402502" w:rsidRDefault="00402502" w:rsidP="0041644A">
      <w:pPr>
        <w:pStyle w:val="NoSpacing"/>
        <w:jc w:val="center"/>
        <w:rPr>
          <w:rFonts w:ascii="Andalus" w:hAnsi="Andalus" w:cs="Andalus"/>
          <w:b/>
          <w:sz w:val="36"/>
          <w:szCs w:val="36"/>
        </w:rPr>
      </w:pPr>
      <w:r w:rsidRPr="00402502">
        <w:rPr>
          <w:rFonts w:ascii="Andalus" w:hAnsi="Andalus" w:cs="Andalus"/>
          <w:b/>
          <w:sz w:val="36"/>
          <w:szCs w:val="36"/>
        </w:rPr>
        <w:t>APPLICATION</w:t>
      </w:r>
    </w:p>
    <w:p w14:paraId="0F82097B" w14:textId="77777777" w:rsidR="00BA6E6E" w:rsidRPr="00402502" w:rsidRDefault="00402502" w:rsidP="0041644A">
      <w:pPr>
        <w:pStyle w:val="NoSpacing"/>
        <w:jc w:val="center"/>
        <w:rPr>
          <w:rFonts w:ascii="Andalus" w:hAnsi="Andalus" w:cs="Andalus"/>
          <w:b/>
          <w:sz w:val="36"/>
          <w:szCs w:val="36"/>
        </w:rPr>
      </w:pPr>
      <w:r w:rsidRPr="00402502">
        <w:rPr>
          <w:rFonts w:ascii="Andalus" w:hAnsi="Andalus" w:cs="Andalus"/>
          <w:b/>
          <w:sz w:val="36"/>
          <w:szCs w:val="36"/>
        </w:rPr>
        <w:t>FOR</w:t>
      </w:r>
    </w:p>
    <w:p w14:paraId="0AB25D33" w14:textId="77777777" w:rsidR="00BA6E6E" w:rsidRPr="00402502" w:rsidRDefault="00BA6E6E" w:rsidP="00BA6E6E">
      <w:pPr>
        <w:pStyle w:val="NoSpacing"/>
        <w:rPr>
          <w:rFonts w:ascii="Andalus" w:hAnsi="Andalus" w:cs="Andalus"/>
          <w:b/>
          <w:sz w:val="32"/>
        </w:rPr>
      </w:pPr>
    </w:p>
    <w:p w14:paraId="77AE12C3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6C12CD9B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28669C6F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48"/>
        </w:rPr>
      </w:pPr>
      <w:r w:rsidRPr="00402502">
        <w:rPr>
          <w:rFonts w:ascii="Andalus" w:hAnsi="Andalus" w:cs="Andalus"/>
          <w:b/>
          <w:sz w:val="48"/>
        </w:rPr>
        <w:t>CONSENT</w:t>
      </w:r>
    </w:p>
    <w:p w14:paraId="038C222C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3207AF47" w14:textId="77777777" w:rsidR="0041644A" w:rsidRPr="00402502" w:rsidRDefault="0041644A" w:rsidP="00402502">
      <w:pPr>
        <w:pStyle w:val="NoSpacing"/>
        <w:rPr>
          <w:rFonts w:ascii="Andalus" w:hAnsi="Andalus" w:cs="Andalus"/>
          <w:b/>
          <w:sz w:val="36"/>
        </w:rPr>
      </w:pPr>
    </w:p>
    <w:p w14:paraId="6BDC0098" w14:textId="77777777" w:rsidR="00BA6E6E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36"/>
        </w:rPr>
      </w:pPr>
      <w:r w:rsidRPr="00402502">
        <w:rPr>
          <w:rFonts w:ascii="Andalus" w:hAnsi="Andalus" w:cs="Andalus"/>
          <w:b/>
          <w:sz w:val="36"/>
        </w:rPr>
        <w:t>F</w:t>
      </w:r>
      <w:r w:rsidR="00BA6E6E" w:rsidRPr="00402502">
        <w:rPr>
          <w:rFonts w:ascii="Andalus" w:hAnsi="Andalus" w:cs="Andalus"/>
          <w:b/>
          <w:sz w:val="36"/>
        </w:rPr>
        <w:t>or</w:t>
      </w:r>
    </w:p>
    <w:p w14:paraId="720FC432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</w:rPr>
      </w:pPr>
    </w:p>
    <w:p w14:paraId="61E6B177" w14:textId="77777777" w:rsidR="0041644A" w:rsidRPr="00402502" w:rsidRDefault="0041644A" w:rsidP="00402502">
      <w:pPr>
        <w:pStyle w:val="NoSpacing"/>
        <w:rPr>
          <w:rFonts w:ascii="Andalus" w:hAnsi="Andalus" w:cs="Andalus"/>
          <w:b/>
          <w:sz w:val="40"/>
        </w:rPr>
      </w:pPr>
    </w:p>
    <w:p w14:paraId="6A331372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40"/>
        </w:rPr>
      </w:pPr>
      <w:r w:rsidRPr="00402502">
        <w:rPr>
          <w:rFonts w:ascii="Andalus" w:hAnsi="Andalus" w:cs="Andalus"/>
          <w:b/>
          <w:sz w:val="40"/>
        </w:rPr>
        <w:t>Establishment of Industries etc.</w:t>
      </w:r>
    </w:p>
    <w:p w14:paraId="447DE7DC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8"/>
        </w:rPr>
      </w:pPr>
      <w:r w:rsidRPr="00402502">
        <w:rPr>
          <w:rFonts w:ascii="Andalus" w:hAnsi="Andalus" w:cs="Andalus"/>
          <w:b/>
          <w:sz w:val="28"/>
        </w:rPr>
        <w:t>Under Section 25/26 of The Water (Prevention &amp; Control of Pollution) Act, 1974 and</w:t>
      </w:r>
    </w:p>
    <w:p w14:paraId="2D34CEE5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8"/>
        </w:rPr>
      </w:pPr>
      <w:r w:rsidRPr="00402502">
        <w:rPr>
          <w:rFonts w:ascii="Andalus" w:hAnsi="Andalus" w:cs="Andalus"/>
          <w:b/>
          <w:sz w:val="28"/>
        </w:rPr>
        <w:t>Section 21 of The Air (Prevention &amp; Control of Pollution) Act, 1981</w:t>
      </w:r>
    </w:p>
    <w:p w14:paraId="5DF1F737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26A5D286" w14:textId="77777777" w:rsidR="00BA6E6E" w:rsidRPr="00402502" w:rsidRDefault="00BA6E6E" w:rsidP="00BA6E6E">
      <w:pPr>
        <w:pStyle w:val="NoSpacing"/>
        <w:rPr>
          <w:rFonts w:ascii="Andalus" w:hAnsi="Andalus" w:cs="Andalus"/>
          <w:b/>
        </w:rPr>
      </w:pPr>
    </w:p>
    <w:p w14:paraId="428A147A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46407632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320328E4" w14:textId="77777777" w:rsidR="00BA6E6E" w:rsidRPr="00402502" w:rsidRDefault="00BA6E6E" w:rsidP="00BA6E6E">
      <w:pPr>
        <w:pStyle w:val="NoSpacing"/>
        <w:rPr>
          <w:rFonts w:ascii="Andalus" w:hAnsi="Andalus" w:cs="Andalus"/>
        </w:rPr>
      </w:pPr>
    </w:p>
    <w:p w14:paraId="3E448CAB" w14:textId="77777777" w:rsidR="0041644A" w:rsidRPr="00402502" w:rsidRDefault="0041644A" w:rsidP="00402502">
      <w:pPr>
        <w:pStyle w:val="NoSpacing"/>
        <w:rPr>
          <w:rFonts w:ascii="Andalus" w:hAnsi="Andalus" w:cs="Andalus"/>
          <w:b/>
        </w:rPr>
      </w:pPr>
    </w:p>
    <w:p w14:paraId="66D54DCA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</w:rPr>
      </w:pPr>
    </w:p>
    <w:p w14:paraId="20163E23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105A92F1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7DC3F34D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6159C350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4BA6B518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557E3C2C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66D757BF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6E4E2C93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4810FCB6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4EBBAEF4" w14:textId="77777777" w:rsidR="0041644A" w:rsidRPr="00402502" w:rsidRDefault="0041644A" w:rsidP="0041644A">
      <w:pPr>
        <w:pStyle w:val="NoSpacing"/>
        <w:jc w:val="center"/>
        <w:rPr>
          <w:rFonts w:ascii="Andalus" w:hAnsi="Andalus" w:cs="Andalus"/>
          <w:b/>
          <w:sz w:val="28"/>
        </w:rPr>
      </w:pPr>
    </w:p>
    <w:p w14:paraId="1133A282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4"/>
          <w:szCs w:val="24"/>
        </w:rPr>
      </w:pPr>
      <w:r w:rsidRPr="00402502">
        <w:rPr>
          <w:rFonts w:ascii="Andalus" w:hAnsi="Andalus" w:cs="Andalus"/>
          <w:b/>
          <w:sz w:val="24"/>
          <w:szCs w:val="24"/>
        </w:rPr>
        <w:t>Mizoram State Pollution Control Board</w:t>
      </w:r>
    </w:p>
    <w:p w14:paraId="04EDFCDE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4"/>
          <w:szCs w:val="24"/>
        </w:rPr>
      </w:pPr>
      <w:r w:rsidRPr="00402502">
        <w:rPr>
          <w:rFonts w:ascii="Andalus" w:hAnsi="Andalus" w:cs="Andalus"/>
          <w:b/>
          <w:sz w:val="24"/>
          <w:szCs w:val="24"/>
        </w:rPr>
        <w:t xml:space="preserve">New Secretariat Complex, </w:t>
      </w:r>
      <w:proofErr w:type="spellStart"/>
      <w:r w:rsidRPr="00402502">
        <w:rPr>
          <w:rFonts w:ascii="Andalus" w:hAnsi="Andalus" w:cs="Andalus"/>
          <w:b/>
          <w:sz w:val="24"/>
          <w:szCs w:val="24"/>
        </w:rPr>
        <w:t>Khatla</w:t>
      </w:r>
      <w:proofErr w:type="spellEnd"/>
      <w:r w:rsidRPr="00402502">
        <w:rPr>
          <w:rFonts w:ascii="Andalus" w:hAnsi="Andalus" w:cs="Andalus"/>
          <w:b/>
          <w:sz w:val="24"/>
          <w:szCs w:val="24"/>
        </w:rPr>
        <w:t>, Aizawl, Mizoram – 796001</w:t>
      </w:r>
    </w:p>
    <w:p w14:paraId="390A877F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4"/>
          <w:szCs w:val="24"/>
        </w:rPr>
      </w:pPr>
      <w:r w:rsidRPr="00402502">
        <w:rPr>
          <w:rFonts w:ascii="Andalus" w:hAnsi="Andalus" w:cs="Andalus"/>
          <w:b/>
          <w:sz w:val="24"/>
          <w:szCs w:val="24"/>
        </w:rPr>
        <w:t>Phones: (0389) 23</w:t>
      </w:r>
      <w:r w:rsidR="00402502">
        <w:rPr>
          <w:rFonts w:ascii="Andalus" w:hAnsi="Andalus" w:cs="Andalus"/>
          <w:b/>
          <w:sz w:val="24"/>
          <w:szCs w:val="24"/>
        </w:rPr>
        <w:t>3</w:t>
      </w:r>
      <w:r w:rsidRPr="00402502">
        <w:rPr>
          <w:rFonts w:ascii="Andalus" w:hAnsi="Andalus" w:cs="Andalus"/>
          <w:b/>
          <w:sz w:val="24"/>
          <w:szCs w:val="24"/>
        </w:rPr>
        <w:t>6713, 23</w:t>
      </w:r>
      <w:r w:rsidR="00402502">
        <w:rPr>
          <w:rFonts w:ascii="Andalus" w:hAnsi="Andalus" w:cs="Andalus"/>
          <w:b/>
          <w:sz w:val="24"/>
          <w:szCs w:val="24"/>
        </w:rPr>
        <w:t>3</w:t>
      </w:r>
      <w:r w:rsidRPr="00402502">
        <w:rPr>
          <w:rFonts w:ascii="Andalus" w:hAnsi="Andalus" w:cs="Andalus"/>
          <w:b/>
          <w:sz w:val="24"/>
          <w:szCs w:val="24"/>
        </w:rPr>
        <w:t>6590</w:t>
      </w:r>
    </w:p>
    <w:p w14:paraId="63FCEB7A" w14:textId="77777777" w:rsidR="00BA6E6E" w:rsidRPr="00402502" w:rsidRDefault="00BA6E6E" w:rsidP="0041644A">
      <w:pPr>
        <w:pStyle w:val="NoSpacing"/>
        <w:jc w:val="center"/>
        <w:rPr>
          <w:rFonts w:ascii="Andalus" w:hAnsi="Andalus" w:cs="Andalus"/>
          <w:b/>
          <w:sz w:val="24"/>
          <w:szCs w:val="24"/>
        </w:rPr>
      </w:pPr>
      <w:r w:rsidRPr="00402502">
        <w:rPr>
          <w:rFonts w:ascii="Andalus" w:hAnsi="Andalus" w:cs="Andalus"/>
          <w:b/>
          <w:sz w:val="24"/>
          <w:szCs w:val="24"/>
        </w:rPr>
        <w:t>Fax: (0389) 23</w:t>
      </w:r>
      <w:r w:rsidR="00402502">
        <w:rPr>
          <w:rFonts w:ascii="Andalus" w:hAnsi="Andalus" w:cs="Andalus"/>
          <w:b/>
          <w:sz w:val="24"/>
          <w:szCs w:val="24"/>
        </w:rPr>
        <w:t>3</w:t>
      </w:r>
      <w:r w:rsidRPr="00402502">
        <w:rPr>
          <w:rFonts w:ascii="Andalus" w:hAnsi="Andalus" w:cs="Andalus"/>
          <w:b/>
          <w:sz w:val="24"/>
          <w:szCs w:val="24"/>
        </w:rPr>
        <w:t>6591</w:t>
      </w:r>
    </w:p>
    <w:p w14:paraId="78E28713" w14:textId="77777777" w:rsidR="00BA6E6E" w:rsidRDefault="00BA6E6E" w:rsidP="00E65323">
      <w:pPr>
        <w:rPr>
          <w:sz w:val="24"/>
          <w:szCs w:val="24"/>
        </w:rPr>
      </w:pPr>
    </w:p>
    <w:p w14:paraId="2564E95A" w14:textId="77777777" w:rsidR="00E65323" w:rsidRDefault="00E65323" w:rsidP="00E65323">
      <w:pPr>
        <w:rPr>
          <w:sz w:val="24"/>
          <w:szCs w:val="24"/>
        </w:rPr>
      </w:pPr>
    </w:p>
    <w:p w14:paraId="2B58E881" w14:textId="77777777" w:rsidR="00E65323" w:rsidRDefault="00E65323" w:rsidP="00E65323">
      <w:pPr>
        <w:rPr>
          <w:sz w:val="24"/>
          <w:szCs w:val="24"/>
        </w:rPr>
      </w:pPr>
    </w:p>
    <w:p w14:paraId="0CDC694B" w14:textId="77777777" w:rsidR="00E65323" w:rsidRDefault="00E65323" w:rsidP="00E65323">
      <w:pPr>
        <w:rPr>
          <w:sz w:val="24"/>
          <w:szCs w:val="24"/>
        </w:rPr>
      </w:pPr>
    </w:p>
    <w:p w14:paraId="7EC02035" w14:textId="77777777" w:rsidR="00E65323" w:rsidRDefault="00E65323" w:rsidP="00E65323">
      <w:pPr>
        <w:rPr>
          <w:sz w:val="24"/>
          <w:szCs w:val="24"/>
        </w:rPr>
      </w:pPr>
    </w:p>
    <w:p w14:paraId="2BA099C6" w14:textId="77777777" w:rsidR="00D0015E" w:rsidRPr="00E65323" w:rsidRDefault="00D0015E" w:rsidP="00E65323">
      <w:pPr>
        <w:rPr>
          <w:sz w:val="24"/>
          <w:szCs w:val="24"/>
        </w:rPr>
      </w:pPr>
    </w:p>
    <w:p w14:paraId="4B3818F8" w14:textId="77777777" w:rsidR="00BA6E6E" w:rsidRPr="00E65323" w:rsidRDefault="005767B9" w:rsidP="005767B9">
      <w:pPr>
        <w:pStyle w:val="NoSpacing"/>
        <w:rPr>
          <w:rFonts w:ascii="Andalus" w:hAnsi="Andalus" w:cs="Andalus"/>
          <w:b/>
        </w:rPr>
      </w:pPr>
      <w:r w:rsidRPr="009A1856">
        <w:rPr>
          <w:b/>
          <w:sz w:val="24"/>
        </w:rPr>
        <w:t xml:space="preserve">1.         </w:t>
      </w:r>
      <w:r w:rsidRPr="00E65323">
        <w:rPr>
          <w:rFonts w:ascii="Andalus" w:hAnsi="Andalus" w:cs="Andalus"/>
          <w:b/>
        </w:rPr>
        <w:t>GENERAL</w:t>
      </w:r>
    </w:p>
    <w:p w14:paraId="4222CC58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4C06152C" w14:textId="77777777" w:rsidR="005767B9" w:rsidRPr="00E65323" w:rsidRDefault="005767B9" w:rsidP="005767B9">
      <w:pPr>
        <w:pStyle w:val="NoSpacing"/>
        <w:numPr>
          <w:ilvl w:val="1"/>
          <w:numId w:val="6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Name of the industry</w:t>
      </w:r>
    </w:p>
    <w:p w14:paraId="20672495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2FF33BAD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214523A2" w14:textId="77777777" w:rsidR="005767B9" w:rsidRPr="00E65323" w:rsidRDefault="005767B9" w:rsidP="005767B9">
      <w:pPr>
        <w:pStyle w:val="NoSpacing"/>
        <w:numPr>
          <w:ilvl w:val="1"/>
          <w:numId w:val="6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Address for correspondence</w:t>
      </w:r>
    </w:p>
    <w:p w14:paraId="7474B1C6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3BD4F469" w14:textId="77777777" w:rsidR="005767B9" w:rsidRPr="00E65323" w:rsidRDefault="005767B9" w:rsidP="00E65323">
      <w:pPr>
        <w:pStyle w:val="NoSpacing"/>
        <w:ind w:left="1440"/>
        <w:rPr>
          <w:rFonts w:ascii="Andalus" w:hAnsi="Andalus" w:cs="Andalus"/>
        </w:rPr>
      </w:pPr>
      <w:r w:rsidRPr="00E65323">
        <w:rPr>
          <w:rFonts w:ascii="Andalus" w:hAnsi="Andalus" w:cs="Andalus"/>
        </w:rPr>
        <w:t>Phone</w:t>
      </w:r>
    </w:p>
    <w:p w14:paraId="73B1472B" w14:textId="77777777" w:rsidR="005767B9" w:rsidRPr="00E65323" w:rsidRDefault="005767B9" w:rsidP="005767B9">
      <w:pPr>
        <w:pStyle w:val="NoSpacing"/>
        <w:ind w:left="1440"/>
        <w:rPr>
          <w:rFonts w:ascii="Andalus" w:hAnsi="Andalus" w:cs="Andalus"/>
        </w:rPr>
      </w:pPr>
      <w:r w:rsidRPr="00E65323">
        <w:rPr>
          <w:rFonts w:ascii="Andalus" w:hAnsi="Andalus" w:cs="Andalus"/>
        </w:rPr>
        <w:t>Fax</w:t>
      </w:r>
    </w:p>
    <w:p w14:paraId="73043374" w14:textId="77777777" w:rsidR="005767B9" w:rsidRPr="00E65323" w:rsidRDefault="005767B9" w:rsidP="005767B9">
      <w:pPr>
        <w:pStyle w:val="NoSpacing"/>
        <w:ind w:left="1440"/>
        <w:rPr>
          <w:rFonts w:ascii="Andalus" w:hAnsi="Andalus" w:cs="Andalus"/>
        </w:rPr>
      </w:pPr>
      <w:r w:rsidRPr="00E65323">
        <w:rPr>
          <w:rFonts w:ascii="Andalus" w:hAnsi="Andalus" w:cs="Andalus"/>
        </w:rPr>
        <w:t>E-mail</w:t>
      </w:r>
    </w:p>
    <w:p w14:paraId="0336ECA5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6D212106" w14:textId="77777777" w:rsidR="005767B9" w:rsidRPr="00E65323" w:rsidRDefault="005767B9" w:rsidP="005767B9">
      <w:pPr>
        <w:pStyle w:val="NoSpacing"/>
        <w:numPr>
          <w:ilvl w:val="1"/>
          <w:numId w:val="6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Name and address of proponent</w:t>
      </w:r>
    </w:p>
    <w:p w14:paraId="2AFCCE08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3F78D436" w14:textId="77777777" w:rsidR="005767B9" w:rsidRPr="00E65323" w:rsidRDefault="005767B9" w:rsidP="005767B9">
      <w:pPr>
        <w:pStyle w:val="NoSpacing"/>
        <w:numPr>
          <w:ilvl w:val="1"/>
          <w:numId w:val="6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Name and address of consultant</w:t>
      </w:r>
    </w:p>
    <w:p w14:paraId="1971E427" w14:textId="77777777" w:rsidR="005767B9" w:rsidRPr="00E65323" w:rsidRDefault="005767B9" w:rsidP="005767B9">
      <w:pPr>
        <w:pStyle w:val="NoSpacing"/>
        <w:ind w:left="615"/>
        <w:rPr>
          <w:rFonts w:ascii="Andalus" w:hAnsi="Andalus" w:cs="Andalus"/>
        </w:rPr>
      </w:pPr>
      <w:r w:rsidRPr="00E65323">
        <w:rPr>
          <w:rFonts w:ascii="Andalus" w:hAnsi="Andalus" w:cs="Andalus"/>
        </w:rPr>
        <w:t>appointed, if any</w:t>
      </w:r>
    </w:p>
    <w:p w14:paraId="414A590D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5C4719FE" w14:textId="77777777" w:rsidR="005767B9" w:rsidRPr="00D0015E" w:rsidRDefault="005767B9" w:rsidP="00D0015E">
      <w:pPr>
        <w:pStyle w:val="NoSpacing"/>
        <w:numPr>
          <w:ilvl w:val="1"/>
          <w:numId w:val="6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Total investment of proposed</w:t>
      </w:r>
      <w:r w:rsidR="00D0015E">
        <w:rPr>
          <w:rFonts w:ascii="Andalus" w:hAnsi="Andalus" w:cs="Andalus"/>
        </w:rPr>
        <w:t xml:space="preserve"> </w:t>
      </w:r>
      <w:r w:rsidRPr="00D0015E">
        <w:rPr>
          <w:rFonts w:ascii="Andalus" w:hAnsi="Andalus" w:cs="Andalus"/>
        </w:rPr>
        <w:t>Industry</w:t>
      </w:r>
    </w:p>
    <w:p w14:paraId="2EBD100C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261D6FFB" w14:textId="77777777" w:rsidR="005767B9" w:rsidRPr="00E65323" w:rsidRDefault="005767B9" w:rsidP="005767B9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2.</w:t>
      </w:r>
      <w:r w:rsidRPr="00E65323">
        <w:rPr>
          <w:rFonts w:ascii="Andalus" w:hAnsi="Andalus" w:cs="Andalus"/>
          <w:b/>
        </w:rPr>
        <w:tab/>
        <w:t>PROCESS DETAIL</w:t>
      </w:r>
    </w:p>
    <w:p w14:paraId="525DBEEF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7172ACFD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2.1</w:t>
      </w:r>
      <w:r w:rsidRPr="00E65323">
        <w:rPr>
          <w:rFonts w:ascii="Andalus" w:hAnsi="Andalus" w:cs="Andalus"/>
        </w:rPr>
        <w:tab/>
        <w:t>List of main products proposed to</w:t>
      </w:r>
    </w:p>
    <w:p w14:paraId="576361C4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be produced with designed daily </w:t>
      </w:r>
    </w:p>
    <w:p w14:paraId="1AAA7FC9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production capacity</w:t>
      </w:r>
    </w:p>
    <w:p w14:paraId="19F504DC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67C8204B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2.2</w:t>
      </w:r>
      <w:r w:rsidRPr="00E65323">
        <w:rPr>
          <w:rFonts w:ascii="Andalus" w:hAnsi="Andalus" w:cs="Andalus"/>
        </w:rPr>
        <w:tab/>
        <w:t xml:space="preserve">List of by-products produced with </w:t>
      </w:r>
    </w:p>
    <w:p w14:paraId="038BDC2E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design daily product capacity</w:t>
      </w:r>
    </w:p>
    <w:p w14:paraId="278A78A6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06434B08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2.3</w:t>
      </w:r>
      <w:r w:rsidRPr="00E65323">
        <w:rPr>
          <w:rFonts w:ascii="Andalus" w:hAnsi="Andalus" w:cs="Andalus"/>
        </w:rPr>
        <w:tab/>
        <w:t>Time phasing for achieving full pro-</w:t>
      </w:r>
    </w:p>
    <w:p w14:paraId="5EA21366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duction capacity</w:t>
      </w:r>
    </w:p>
    <w:p w14:paraId="0ACF1151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44D7FB0F" w14:textId="77777777" w:rsidR="005767B9" w:rsidRPr="00E65323" w:rsidRDefault="005767B9" w:rsidP="005767B9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2.2</w:t>
      </w:r>
      <w:r w:rsidRPr="00E65323">
        <w:rPr>
          <w:rFonts w:ascii="Andalus" w:hAnsi="Andalus" w:cs="Andalus"/>
          <w:b/>
        </w:rPr>
        <w:tab/>
        <w:t>RAW MATERIALS</w:t>
      </w:r>
      <w:r w:rsidR="00E65323">
        <w:rPr>
          <w:rFonts w:ascii="Andalus" w:hAnsi="Andalus" w:cs="Andalus"/>
          <w:b/>
        </w:rPr>
        <w:t xml:space="preserve"> </w:t>
      </w:r>
      <w:r w:rsidRPr="00E65323">
        <w:rPr>
          <w:rFonts w:ascii="Andalus" w:hAnsi="Andalus" w:cs="Andalus"/>
          <w:b/>
        </w:rPr>
        <w:t>CONSUMPTIONS</w:t>
      </w:r>
    </w:p>
    <w:p w14:paraId="2CC755DA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</w:p>
    <w:p w14:paraId="76355925" w14:textId="77777777" w:rsidR="005767B9" w:rsidRPr="00E65323" w:rsidRDefault="005767B9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2.2.1</w:t>
      </w:r>
      <w:r w:rsidRPr="00E65323">
        <w:rPr>
          <w:rFonts w:ascii="Andalus" w:hAnsi="Andalus" w:cs="Andalus"/>
        </w:rPr>
        <w:tab/>
        <w:t xml:space="preserve">List of all </w:t>
      </w:r>
      <w:r w:rsidR="00630746" w:rsidRPr="00E65323">
        <w:rPr>
          <w:rFonts w:ascii="Andalus" w:hAnsi="Andalus" w:cs="Andalus"/>
        </w:rPr>
        <w:t>raw materials with daily</w:t>
      </w:r>
    </w:p>
    <w:p w14:paraId="77A9CF2F" w14:textId="77777777" w:rsidR="00630746" w:rsidRPr="00E65323" w:rsidRDefault="00630746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consumption at full production</w:t>
      </w:r>
    </w:p>
    <w:p w14:paraId="487E29E5" w14:textId="77777777" w:rsidR="00630746" w:rsidRDefault="00630746" w:rsidP="005767B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capacity</w:t>
      </w:r>
    </w:p>
    <w:p w14:paraId="2B1A1EB8" w14:textId="77777777" w:rsidR="00E65323" w:rsidRPr="00E65323" w:rsidRDefault="00E65323" w:rsidP="005767B9">
      <w:pPr>
        <w:pStyle w:val="NoSpacing"/>
        <w:rPr>
          <w:rFonts w:ascii="Andalus" w:hAnsi="Andalus" w:cs="Andalus"/>
        </w:rPr>
      </w:pPr>
    </w:p>
    <w:p w14:paraId="24193B3B" w14:textId="77777777" w:rsidR="00E65323" w:rsidRDefault="00630746" w:rsidP="00E65323">
      <w:pPr>
        <w:spacing w:after="0" w:line="240" w:lineRule="auto"/>
        <w:rPr>
          <w:rFonts w:ascii="Andalus" w:hAnsi="Andalus" w:cs="Andalus"/>
        </w:rPr>
      </w:pPr>
      <w:r w:rsidRPr="00E65323">
        <w:rPr>
          <w:rFonts w:ascii="Andalus" w:hAnsi="Andalus" w:cs="Andalus"/>
        </w:rPr>
        <w:t>2.2.2</w:t>
      </w:r>
      <w:r w:rsidRPr="00E65323">
        <w:rPr>
          <w:rFonts w:ascii="Andalus" w:hAnsi="Andalus" w:cs="Andalus"/>
        </w:rPr>
        <w:tab/>
        <w:t>List of all process chemicals/materials</w:t>
      </w:r>
    </w:p>
    <w:p w14:paraId="77021DB9" w14:textId="77777777" w:rsidR="00630746" w:rsidRPr="00E65323" w:rsidRDefault="00E65323" w:rsidP="00E65323">
      <w:pPr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  consumed with appropriate quan</w:t>
      </w:r>
      <w:r w:rsidR="00630746" w:rsidRPr="00E65323">
        <w:rPr>
          <w:rFonts w:ascii="Andalus" w:hAnsi="Andalus" w:cs="Andalus"/>
        </w:rPr>
        <w:t>tities</w:t>
      </w:r>
    </w:p>
    <w:p w14:paraId="273B3380" w14:textId="77777777" w:rsidR="00630746" w:rsidRPr="00E65323" w:rsidRDefault="00630746" w:rsidP="00E65323">
      <w:pPr>
        <w:pStyle w:val="NoSpacing"/>
        <w:rPr>
          <w:rFonts w:ascii="Andalus" w:hAnsi="Andalus" w:cs="Andalus"/>
        </w:rPr>
      </w:pPr>
    </w:p>
    <w:p w14:paraId="2533818E" w14:textId="77777777" w:rsidR="00630746" w:rsidRPr="00E65323" w:rsidRDefault="00630746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2.2.3</w:t>
      </w:r>
      <w:r w:rsidRPr="00E65323">
        <w:rPr>
          <w:rFonts w:ascii="Andalus" w:hAnsi="Andalus" w:cs="Andalus"/>
        </w:rPr>
        <w:tab/>
        <w:t>Is any recycled material from the waste</w:t>
      </w:r>
    </w:p>
    <w:p w14:paraId="43FDE613" w14:textId="77777777" w:rsidR="00630746" w:rsidRPr="00E65323" w:rsidRDefault="00630746" w:rsidP="005767B9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of your industry of any other industry</w:t>
      </w:r>
    </w:p>
    <w:p w14:paraId="7E70374C" w14:textId="77777777" w:rsidR="00E65323" w:rsidRDefault="00630746" w:rsidP="00E65323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used in the processed If so, please specify</w:t>
      </w:r>
    </w:p>
    <w:p w14:paraId="32065AFE" w14:textId="77777777" w:rsidR="00630746" w:rsidRPr="00E65323" w:rsidRDefault="00630746" w:rsidP="00E65323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quantities and source.</w:t>
      </w:r>
    </w:p>
    <w:p w14:paraId="38DD89D5" w14:textId="77777777" w:rsidR="00630746" w:rsidRPr="00E65323" w:rsidRDefault="00630746" w:rsidP="00E65323">
      <w:pPr>
        <w:pStyle w:val="NoSpacing"/>
        <w:rPr>
          <w:rFonts w:ascii="Andalus" w:hAnsi="Andalus" w:cs="Andalus"/>
        </w:rPr>
      </w:pPr>
    </w:p>
    <w:p w14:paraId="25FD75C4" w14:textId="77777777" w:rsidR="00630746" w:rsidRPr="00E65323" w:rsidRDefault="00630746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2.2.4</w:t>
      </w:r>
      <w:r w:rsidR="008540F8" w:rsidRPr="00E65323">
        <w:rPr>
          <w:rFonts w:ascii="Andalus" w:hAnsi="Andalus" w:cs="Andalus"/>
        </w:rPr>
        <w:tab/>
        <w:t>Is any material salvaged from your</w:t>
      </w:r>
    </w:p>
    <w:p w14:paraId="079B9B53" w14:textId="77777777" w:rsidR="008540F8" w:rsidRPr="00E65323" w:rsidRDefault="008540F8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waste streams reuseable economically</w:t>
      </w:r>
    </w:p>
    <w:p w14:paraId="77A27EB0" w14:textId="566CF41E" w:rsidR="008540F8" w:rsidRPr="00E65323" w:rsidRDefault="008540F8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for any other purpose? If so, please</w:t>
      </w:r>
    </w:p>
    <w:p w14:paraId="2FE32757" w14:textId="77777777" w:rsidR="008540F8" w:rsidRPr="00E65323" w:rsidRDefault="008540F8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specify details of quantities and prob-</w:t>
      </w:r>
    </w:p>
    <w:p w14:paraId="386902C2" w14:textId="77777777" w:rsidR="008540F8" w:rsidRPr="00E65323" w:rsidRDefault="008540F8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able use</w:t>
      </w:r>
    </w:p>
    <w:p w14:paraId="2F9B9143" w14:textId="77777777" w:rsidR="008540F8" w:rsidRDefault="008540F8" w:rsidP="00E65323">
      <w:pPr>
        <w:pStyle w:val="NoSpacing"/>
        <w:rPr>
          <w:rFonts w:ascii="Andalus" w:hAnsi="Andalus" w:cs="Andalus"/>
        </w:rPr>
      </w:pPr>
    </w:p>
    <w:p w14:paraId="7E20876F" w14:textId="77777777" w:rsidR="00C502B2" w:rsidRDefault="00C502B2" w:rsidP="00E65323">
      <w:pPr>
        <w:pStyle w:val="NoSpacing"/>
        <w:rPr>
          <w:rFonts w:ascii="Andalus" w:hAnsi="Andalus" w:cs="Andalus"/>
        </w:rPr>
      </w:pPr>
    </w:p>
    <w:p w14:paraId="40F8B432" w14:textId="77777777" w:rsidR="00C502B2" w:rsidRDefault="00C502B2" w:rsidP="00E65323">
      <w:pPr>
        <w:pStyle w:val="NoSpacing"/>
        <w:rPr>
          <w:rFonts w:ascii="Andalus" w:hAnsi="Andalus" w:cs="Andalus"/>
        </w:rPr>
      </w:pPr>
    </w:p>
    <w:p w14:paraId="2025BA35" w14:textId="77777777" w:rsidR="00D0015E" w:rsidRPr="00E65323" w:rsidRDefault="00D0015E" w:rsidP="00E65323">
      <w:pPr>
        <w:pStyle w:val="NoSpacing"/>
        <w:rPr>
          <w:rFonts w:ascii="Andalus" w:hAnsi="Andalus" w:cs="Andalus"/>
        </w:rPr>
      </w:pPr>
    </w:p>
    <w:p w14:paraId="62654723" w14:textId="2CDE0BA6" w:rsidR="008540F8" w:rsidRPr="00E65323" w:rsidRDefault="008540F8" w:rsidP="00535D43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2.3</w:t>
      </w:r>
      <w:r w:rsidRPr="00E65323">
        <w:rPr>
          <w:rFonts w:ascii="Andalus" w:hAnsi="Andalus" w:cs="Andalus"/>
          <w:b/>
        </w:rPr>
        <w:tab/>
        <w:t>MANUFACTURING PROCESS</w:t>
      </w:r>
    </w:p>
    <w:p w14:paraId="6266F948" w14:textId="77777777" w:rsidR="008540F8" w:rsidRPr="00E65323" w:rsidRDefault="008540F8" w:rsidP="005767B9">
      <w:pPr>
        <w:pStyle w:val="NoSpacing"/>
        <w:ind w:left="720"/>
        <w:rPr>
          <w:rFonts w:ascii="Andalus" w:hAnsi="Andalus" w:cs="Andalus"/>
        </w:rPr>
      </w:pPr>
    </w:p>
    <w:p w14:paraId="23762AC1" w14:textId="77777777" w:rsidR="008540F8" w:rsidRPr="00E65323" w:rsidRDefault="008540F8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2.3.1</w:t>
      </w:r>
      <w:r w:rsidRPr="00E65323">
        <w:rPr>
          <w:rFonts w:ascii="Andalus" w:hAnsi="Andalus" w:cs="Andalus"/>
        </w:rPr>
        <w:tab/>
      </w:r>
      <w:r w:rsidR="00535D43" w:rsidRPr="00E65323">
        <w:rPr>
          <w:rFonts w:ascii="Andalus" w:hAnsi="Andalus" w:cs="Andalus"/>
        </w:rPr>
        <w:t>Source of process knowhow {in-</w:t>
      </w:r>
    </w:p>
    <w:p w14:paraId="075301AA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House/National Laboratory/Foreign/</w:t>
      </w:r>
    </w:p>
    <w:p w14:paraId="1673782E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Other (specify)}</w:t>
      </w:r>
    </w:p>
    <w:p w14:paraId="66D630A2" w14:textId="77777777" w:rsidR="00535D43" w:rsidRPr="00E65323" w:rsidRDefault="00535D43" w:rsidP="005767B9">
      <w:pPr>
        <w:pStyle w:val="NoSpacing"/>
        <w:ind w:left="720"/>
        <w:rPr>
          <w:rFonts w:ascii="Andalus" w:hAnsi="Andalus" w:cs="Andalus"/>
        </w:rPr>
      </w:pPr>
    </w:p>
    <w:p w14:paraId="4214B255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2.3.2</w:t>
      </w:r>
      <w:r w:rsidRPr="00E65323">
        <w:rPr>
          <w:rFonts w:ascii="Andalus" w:hAnsi="Andalus" w:cs="Andalus"/>
        </w:rPr>
        <w:tab/>
        <w:t>Have you considered less polluting</w:t>
      </w:r>
    </w:p>
    <w:p w14:paraId="2F0A4DE8" w14:textId="77777777" w:rsidR="00535D43" w:rsidRPr="00E65323" w:rsidRDefault="00535D43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Process alternatives?</w:t>
      </w:r>
    </w:p>
    <w:p w14:paraId="395B8DC1" w14:textId="77777777" w:rsidR="00535D43" w:rsidRPr="00E65323" w:rsidRDefault="00535D43" w:rsidP="005767B9">
      <w:pPr>
        <w:pStyle w:val="NoSpacing"/>
        <w:ind w:left="720"/>
        <w:rPr>
          <w:rFonts w:ascii="Andalus" w:hAnsi="Andalus" w:cs="Andalus"/>
        </w:rPr>
      </w:pPr>
    </w:p>
    <w:p w14:paraId="085A021A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2.3.3</w:t>
      </w:r>
      <w:r w:rsidRPr="00E65323">
        <w:rPr>
          <w:rFonts w:ascii="Andalus" w:hAnsi="Andalus" w:cs="Andalus"/>
        </w:rPr>
        <w:tab/>
        <w:t>Give a brief description of the process</w:t>
      </w:r>
    </w:p>
    <w:p w14:paraId="000F62E3" w14:textId="77777777" w:rsidR="00535D43" w:rsidRPr="00E65323" w:rsidRDefault="00535D43" w:rsidP="00535D43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technology </w:t>
      </w:r>
      <w:proofErr w:type="spellStart"/>
      <w:r w:rsidRPr="00E65323">
        <w:rPr>
          <w:rFonts w:ascii="Andalus" w:hAnsi="Andalus" w:cs="Andalus"/>
        </w:rPr>
        <w:t>utilised</w:t>
      </w:r>
      <w:proofErr w:type="spellEnd"/>
      <w:r w:rsidRPr="00E65323">
        <w:rPr>
          <w:rFonts w:ascii="Andalus" w:hAnsi="Andalus" w:cs="Andalus"/>
        </w:rPr>
        <w:t xml:space="preserve"> with a flow chart.</w:t>
      </w:r>
    </w:p>
    <w:p w14:paraId="69513DDC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</w:p>
    <w:p w14:paraId="6CBEFEE2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2.3.4</w:t>
      </w:r>
      <w:r w:rsidRPr="00E65323">
        <w:rPr>
          <w:rFonts w:ascii="Andalus" w:hAnsi="Andalus" w:cs="Andalus"/>
        </w:rPr>
        <w:tab/>
        <w:t>Have you any foreign collaboration?</w:t>
      </w:r>
    </w:p>
    <w:p w14:paraId="76450308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</w:p>
    <w:p w14:paraId="50924F81" w14:textId="77777777" w:rsidR="00535D43" w:rsidRPr="00E65323" w:rsidRDefault="00535D43" w:rsidP="00535D43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2.4</w:t>
      </w:r>
      <w:r w:rsidRPr="00E65323">
        <w:rPr>
          <w:rFonts w:ascii="Andalus" w:hAnsi="Andalus" w:cs="Andalus"/>
          <w:b/>
        </w:rPr>
        <w:tab/>
        <w:t>ENERGY CONSUMPTION</w:t>
      </w:r>
    </w:p>
    <w:p w14:paraId="1800DC9C" w14:textId="77777777" w:rsidR="00535D43" w:rsidRPr="00E65323" w:rsidRDefault="00535D43" w:rsidP="00535D43">
      <w:pPr>
        <w:pStyle w:val="NoSpacing"/>
        <w:rPr>
          <w:rFonts w:ascii="Andalus" w:hAnsi="Andalus" w:cs="Andalus"/>
        </w:rPr>
      </w:pPr>
    </w:p>
    <w:p w14:paraId="741C10DB" w14:textId="77777777" w:rsidR="00535D43" w:rsidRPr="00E65323" w:rsidRDefault="00535D43" w:rsidP="00535D43">
      <w:pPr>
        <w:pStyle w:val="NoSpacing"/>
        <w:numPr>
          <w:ilvl w:val="2"/>
          <w:numId w:val="9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Source of energy</w:t>
      </w:r>
    </w:p>
    <w:p w14:paraId="73BF86A2" w14:textId="77777777" w:rsidR="00535D43" w:rsidRPr="00E65323" w:rsidRDefault="00535D43" w:rsidP="00535D43">
      <w:pPr>
        <w:pStyle w:val="NoSpacing"/>
        <w:ind w:left="720"/>
        <w:rPr>
          <w:rFonts w:ascii="Andalus" w:hAnsi="Andalus" w:cs="Andalus"/>
        </w:rPr>
      </w:pPr>
    </w:p>
    <w:p w14:paraId="159CF668" w14:textId="77777777" w:rsidR="00535D43" w:rsidRPr="00E65323" w:rsidRDefault="00535D43" w:rsidP="00535D43">
      <w:pPr>
        <w:pStyle w:val="NoSpacing"/>
        <w:numPr>
          <w:ilvl w:val="0"/>
          <w:numId w:val="8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In-plant generation</w:t>
      </w:r>
    </w:p>
    <w:p w14:paraId="41A5A981" w14:textId="77777777" w:rsidR="00535D43" w:rsidRPr="00E65323" w:rsidRDefault="00535D43" w:rsidP="00535D43">
      <w:pPr>
        <w:pStyle w:val="NoSpacing"/>
        <w:ind w:left="1440"/>
        <w:rPr>
          <w:rFonts w:ascii="Andalus" w:hAnsi="Andalus" w:cs="Andalus"/>
        </w:rPr>
      </w:pPr>
    </w:p>
    <w:p w14:paraId="0B649CC6" w14:textId="77777777" w:rsidR="00535D43" w:rsidRDefault="00535D43" w:rsidP="00C502B2">
      <w:pPr>
        <w:pStyle w:val="NoSpacing"/>
        <w:numPr>
          <w:ilvl w:val="0"/>
          <w:numId w:val="8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Public supply</w:t>
      </w:r>
    </w:p>
    <w:p w14:paraId="2DDF026A" w14:textId="77777777" w:rsidR="00C502B2" w:rsidRPr="00C502B2" w:rsidRDefault="00C502B2" w:rsidP="00C502B2">
      <w:pPr>
        <w:pStyle w:val="NoSpacing"/>
        <w:rPr>
          <w:rFonts w:ascii="Andalus" w:hAnsi="Andalus" w:cs="Andalus"/>
        </w:rPr>
      </w:pPr>
    </w:p>
    <w:p w14:paraId="5F6C75F8" w14:textId="77777777" w:rsidR="00535D43" w:rsidRPr="00E65323" w:rsidRDefault="00535D43" w:rsidP="00535D43">
      <w:pPr>
        <w:pStyle w:val="NoSpacing"/>
        <w:numPr>
          <w:ilvl w:val="2"/>
          <w:numId w:val="9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If energy is generated in plant, type</w:t>
      </w:r>
    </w:p>
    <w:p w14:paraId="5EF6A6A6" w14:textId="77777777" w:rsidR="00535D43" w:rsidRPr="00E65323" w:rsidRDefault="00535D43" w:rsidP="00535D43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and quantity of fuel daily consumed</w:t>
      </w:r>
    </w:p>
    <w:p w14:paraId="37641C4D" w14:textId="77777777" w:rsidR="00535D43" w:rsidRPr="00E65323" w:rsidRDefault="00535D43" w:rsidP="00535D43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(see table below)</w:t>
      </w:r>
    </w:p>
    <w:p w14:paraId="169E8254" w14:textId="77777777" w:rsidR="00535D43" w:rsidRPr="00E65323" w:rsidRDefault="00535D43" w:rsidP="00535D43">
      <w:pPr>
        <w:pStyle w:val="NoSpacing"/>
        <w:ind w:left="720"/>
        <w:rPr>
          <w:rFonts w:ascii="Andalus" w:hAnsi="Andalus" w:cs="Andalus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465"/>
        <w:gridCol w:w="890"/>
        <w:gridCol w:w="974"/>
        <w:gridCol w:w="898"/>
        <w:gridCol w:w="1331"/>
        <w:gridCol w:w="896"/>
        <w:gridCol w:w="1346"/>
        <w:gridCol w:w="2298"/>
      </w:tblGrid>
      <w:tr w:rsidR="00F12C64" w:rsidRPr="00E65323" w14:paraId="025247AB" w14:textId="77777777" w:rsidTr="00F12C64">
        <w:tc>
          <w:tcPr>
            <w:tcW w:w="1350" w:type="dxa"/>
            <w:vAlign w:val="center"/>
          </w:tcPr>
          <w:p w14:paraId="59FA8783" w14:textId="77777777" w:rsidR="00F12C64" w:rsidRPr="00E65323" w:rsidRDefault="00F12C64" w:rsidP="00F12C64">
            <w:pPr>
              <w:pStyle w:val="NoSpacing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Fuel</w:t>
            </w:r>
          </w:p>
        </w:tc>
        <w:tc>
          <w:tcPr>
            <w:tcW w:w="900" w:type="dxa"/>
            <w:vAlign w:val="center"/>
          </w:tcPr>
          <w:p w14:paraId="7B2D92DD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Coal</w:t>
            </w:r>
          </w:p>
        </w:tc>
        <w:tc>
          <w:tcPr>
            <w:tcW w:w="990" w:type="dxa"/>
            <w:vAlign w:val="center"/>
          </w:tcPr>
          <w:p w14:paraId="1E68262B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Fuel Oil</w:t>
            </w:r>
          </w:p>
        </w:tc>
        <w:tc>
          <w:tcPr>
            <w:tcW w:w="900" w:type="dxa"/>
            <w:vAlign w:val="center"/>
          </w:tcPr>
          <w:p w14:paraId="1C8CF918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Diesel</w:t>
            </w:r>
          </w:p>
        </w:tc>
        <w:tc>
          <w:tcPr>
            <w:tcW w:w="1350" w:type="dxa"/>
            <w:vAlign w:val="center"/>
          </w:tcPr>
          <w:p w14:paraId="673CCD68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Natural Gas</w:t>
            </w:r>
          </w:p>
        </w:tc>
        <w:tc>
          <w:tcPr>
            <w:tcW w:w="900" w:type="dxa"/>
            <w:vAlign w:val="center"/>
          </w:tcPr>
          <w:p w14:paraId="22A0F7C2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Wood</w:t>
            </w:r>
          </w:p>
        </w:tc>
        <w:tc>
          <w:tcPr>
            <w:tcW w:w="1350" w:type="dxa"/>
            <w:vAlign w:val="center"/>
          </w:tcPr>
          <w:p w14:paraId="144D9350" w14:textId="77777777" w:rsidR="00F12C64" w:rsidRPr="00E65323" w:rsidRDefault="00F12C64" w:rsidP="00F12C64">
            <w:pPr>
              <w:pStyle w:val="NoSpacing"/>
              <w:jc w:val="center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Electricity</w:t>
            </w:r>
          </w:p>
        </w:tc>
        <w:tc>
          <w:tcPr>
            <w:tcW w:w="2358" w:type="dxa"/>
            <w:vAlign w:val="center"/>
          </w:tcPr>
          <w:p w14:paraId="7F1922A0" w14:textId="77777777" w:rsidR="00F12C64" w:rsidRPr="00E65323" w:rsidRDefault="00F12C64" w:rsidP="00F12C64">
            <w:pPr>
              <w:pStyle w:val="NoSpacing"/>
              <w:rPr>
                <w:rFonts w:ascii="Andalus" w:hAnsi="Andalus" w:cs="Andalus"/>
                <w:b/>
              </w:rPr>
            </w:pPr>
            <w:r w:rsidRPr="00E65323">
              <w:rPr>
                <w:rFonts w:ascii="Andalus" w:hAnsi="Andalus" w:cs="Andalus"/>
                <w:b/>
              </w:rPr>
              <w:t>Other (Specify)</w:t>
            </w:r>
          </w:p>
        </w:tc>
      </w:tr>
      <w:tr w:rsidR="00F12C64" w:rsidRPr="00E65323" w14:paraId="680ECFEB" w14:textId="77777777" w:rsidTr="00F12C64">
        <w:trPr>
          <w:trHeight w:val="890"/>
        </w:trPr>
        <w:tc>
          <w:tcPr>
            <w:tcW w:w="1350" w:type="dxa"/>
          </w:tcPr>
          <w:p w14:paraId="29942232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  <w:r w:rsidRPr="00E65323">
              <w:rPr>
                <w:rFonts w:ascii="Andalus" w:hAnsi="Andalus" w:cs="Andalus"/>
              </w:rPr>
              <w:lastRenderedPageBreak/>
              <w:t>Daily</w:t>
            </w:r>
          </w:p>
          <w:p w14:paraId="32F09F0D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  <w:r w:rsidRPr="00E65323">
              <w:rPr>
                <w:rFonts w:ascii="Andalus" w:hAnsi="Andalus" w:cs="Andalus"/>
              </w:rPr>
              <w:t>consumption</w:t>
            </w:r>
          </w:p>
          <w:p w14:paraId="541279C2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  <w:r w:rsidRPr="00E65323">
              <w:rPr>
                <w:rFonts w:ascii="Andalus" w:hAnsi="Andalus" w:cs="Andalus"/>
              </w:rPr>
              <w:t xml:space="preserve">in </w:t>
            </w:r>
            <w:proofErr w:type="spellStart"/>
            <w:r w:rsidRPr="00E65323">
              <w:rPr>
                <w:rFonts w:ascii="Andalus" w:hAnsi="Andalus" w:cs="Andalus"/>
              </w:rPr>
              <w:t>tonnes</w:t>
            </w:r>
            <w:proofErr w:type="spellEnd"/>
            <w:r w:rsidRPr="00E65323">
              <w:rPr>
                <w:rFonts w:ascii="Andalus" w:hAnsi="Andalus" w:cs="Andalus"/>
              </w:rPr>
              <w:t>/</w:t>
            </w:r>
          </w:p>
          <w:p w14:paraId="63D5DE9E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  <w:r w:rsidRPr="00E65323">
              <w:rPr>
                <w:rFonts w:ascii="Andalus" w:hAnsi="Andalus" w:cs="Andalus"/>
              </w:rPr>
              <w:t>units</w:t>
            </w:r>
          </w:p>
        </w:tc>
        <w:tc>
          <w:tcPr>
            <w:tcW w:w="900" w:type="dxa"/>
          </w:tcPr>
          <w:p w14:paraId="1ECA36C1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990" w:type="dxa"/>
          </w:tcPr>
          <w:p w14:paraId="4EA35E68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900" w:type="dxa"/>
          </w:tcPr>
          <w:p w14:paraId="6C69A2E1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1350" w:type="dxa"/>
          </w:tcPr>
          <w:p w14:paraId="2B9A8F8B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900" w:type="dxa"/>
          </w:tcPr>
          <w:p w14:paraId="6381A06F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1350" w:type="dxa"/>
          </w:tcPr>
          <w:p w14:paraId="7EF4B376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  <w:tc>
          <w:tcPr>
            <w:tcW w:w="2358" w:type="dxa"/>
          </w:tcPr>
          <w:p w14:paraId="0C95C0B6" w14:textId="77777777" w:rsidR="00F12C64" w:rsidRPr="00E65323" w:rsidRDefault="00F12C64" w:rsidP="00535D43">
            <w:pPr>
              <w:pStyle w:val="NoSpacing"/>
              <w:rPr>
                <w:rFonts w:ascii="Andalus" w:hAnsi="Andalus" w:cs="Andalus"/>
              </w:rPr>
            </w:pPr>
          </w:p>
        </w:tc>
      </w:tr>
    </w:tbl>
    <w:p w14:paraId="1B4B675B" w14:textId="77777777" w:rsidR="00E65323" w:rsidRDefault="00E65323" w:rsidP="00E65323">
      <w:pPr>
        <w:rPr>
          <w:rFonts w:ascii="Andalus" w:hAnsi="Andalus" w:cs="Andalus"/>
        </w:rPr>
      </w:pPr>
    </w:p>
    <w:p w14:paraId="36C8C0A3" w14:textId="6E76D682" w:rsidR="003A3021" w:rsidRPr="00E65323" w:rsidRDefault="003A3021" w:rsidP="00E65323">
      <w:pPr>
        <w:rPr>
          <w:rFonts w:ascii="Andalus" w:hAnsi="Andalus" w:cs="Andalus"/>
        </w:rPr>
      </w:pPr>
      <w:r w:rsidRPr="00E65323">
        <w:rPr>
          <w:rFonts w:ascii="Andalus" w:hAnsi="Andalus" w:cs="Andalus"/>
          <w:b/>
        </w:rPr>
        <w:t>3.</w:t>
      </w:r>
      <w:r w:rsidRPr="00E65323">
        <w:rPr>
          <w:rFonts w:ascii="Andalus" w:hAnsi="Andalus" w:cs="Andalus"/>
          <w:b/>
        </w:rPr>
        <w:tab/>
        <w:t>GENERAL ENVIRONMENT</w:t>
      </w:r>
      <w:r w:rsidR="00E65323">
        <w:rPr>
          <w:rFonts w:ascii="Andalus" w:hAnsi="Andalus" w:cs="Andalus"/>
          <w:b/>
        </w:rPr>
        <w:t xml:space="preserve"> </w:t>
      </w:r>
      <w:r w:rsidRPr="00E65323">
        <w:rPr>
          <w:rFonts w:ascii="Andalus" w:hAnsi="Andalus" w:cs="Andalus"/>
          <w:b/>
        </w:rPr>
        <w:t>(Site,</w:t>
      </w:r>
      <w:r w:rsidR="004564D0">
        <w:rPr>
          <w:rFonts w:ascii="Andalus" w:hAnsi="Andalus" w:cs="Andalus"/>
          <w:b/>
        </w:rPr>
        <w:t xml:space="preserve"> </w:t>
      </w:r>
      <w:r w:rsidRPr="00E65323">
        <w:rPr>
          <w:rFonts w:ascii="Andalus" w:hAnsi="Andalus" w:cs="Andalus"/>
          <w:b/>
        </w:rPr>
        <w:t>Climate,</w:t>
      </w:r>
      <w:r w:rsidR="004564D0">
        <w:rPr>
          <w:rFonts w:ascii="Andalus" w:hAnsi="Andalus" w:cs="Andalus"/>
          <w:b/>
        </w:rPr>
        <w:t xml:space="preserve"> </w:t>
      </w:r>
      <w:r w:rsidRPr="00E65323">
        <w:rPr>
          <w:rFonts w:ascii="Andalus" w:hAnsi="Andalus" w:cs="Andalus"/>
          <w:b/>
        </w:rPr>
        <w:t>Settlement)</w:t>
      </w:r>
    </w:p>
    <w:p w14:paraId="4E92F7FE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</w:t>
      </w:r>
      <w:r w:rsidRPr="00E65323">
        <w:rPr>
          <w:rFonts w:ascii="Andalus" w:hAnsi="Andalus" w:cs="Andalus"/>
        </w:rPr>
        <w:tab/>
        <w:t xml:space="preserve">     Site</w:t>
      </w:r>
    </w:p>
    <w:p w14:paraId="7740AFC0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</w:p>
    <w:p w14:paraId="07A348D9" w14:textId="77777777" w:rsidR="009A1856" w:rsidRPr="00E65323" w:rsidRDefault="003A3021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3.1.1</w:t>
      </w:r>
      <w:r w:rsidR="00E65323" w:rsidRPr="00E65323">
        <w:rPr>
          <w:rFonts w:ascii="Andalus" w:hAnsi="Andalus" w:cs="Andalus"/>
        </w:rPr>
        <w:t>. Where</w:t>
      </w:r>
      <w:r w:rsidRPr="00E65323">
        <w:rPr>
          <w:rFonts w:ascii="Andalus" w:hAnsi="Andalus" w:cs="Andalus"/>
        </w:rPr>
        <w:t xml:space="preserve"> is the plant proposed to be </w:t>
      </w:r>
    </w:p>
    <w:p w14:paraId="1E2E561F" w14:textId="77777777" w:rsidR="00C502B2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  </w:t>
      </w:r>
      <w:r w:rsidR="003A3021" w:rsidRPr="00E65323">
        <w:rPr>
          <w:rFonts w:ascii="Andalus" w:hAnsi="Andalus" w:cs="Andalus"/>
        </w:rPr>
        <w:t>sited?</w:t>
      </w:r>
      <w:r w:rsidRPr="00E65323">
        <w:rPr>
          <w:rFonts w:ascii="Andalus" w:hAnsi="Andalus" w:cs="Andalus"/>
        </w:rPr>
        <w:t xml:space="preserve"> </w:t>
      </w:r>
      <w:r w:rsidR="003A3021" w:rsidRPr="00E65323">
        <w:rPr>
          <w:rFonts w:ascii="Andalus" w:hAnsi="Andalus" w:cs="Andalus"/>
        </w:rPr>
        <w:t xml:space="preserve">Attached map showing </w:t>
      </w:r>
    </w:p>
    <w:p w14:paraId="72AA99F5" w14:textId="60102BA4" w:rsidR="00535D43" w:rsidRPr="00E65323" w:rsidRDefault="00C502B2" w:rsidP="00C502B2">
      <w:pPr>
        <w:pStyle w:val="NoSpacing"/>
        <w:ind w:firstLine="720"/>
        <w:rPr>
          <w:rFonts w:ascii="Andalus" w:hAnsi="Andalus" w:cs="Andalus"/>
        </w:rPr>
      </w:pPr>
      <w:r>
        <w:rPr>
          <w:rFonts w:ascii="Andalus" w:hAnsi="Andalus" w:cs="Andalus"/>
        </w:rPr>
        <w:t xml:space="preserve">topographical </w:t>
      </w:r>
      <w:r w:rsidR="003A3021" w:rsidRPr="00E65323">
        <w:rPr>
          <w:rFonts w:ascii="Andalus" w:hAnsi="Andalus" w:cs="Andalus"/>
        </w:rPr>
        <w:t>features of the area.</w:t>
      </w:r>
      <w:r w:rsidR="003A3021" w:rsidRPr="00E65323">
        <w:rPr>
          <w:rFonts w:ascii="Andalus" w:hAnsi="Andalus" w:cs="Andalus"/>
        </w:rPr>
        <w:tab/>
      </w:r>
      <w:r w:rsidR="00535D43" w:rsidRPr="00E65323">
        <w:rPr>
          <w:rFonts w:ascii="Andalus" w:hAnsi="Andalus" w:cs="Andalus"/>
        </w:rPr>
        <w:tab/>
      </w:r>
    </w:p>
    <w:p w14:paraId="15E13CC6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7CE539A3" w14:textId="77777777" w:rsidR="003A3021" w:rsidRDefault="003A3021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3.1.2   Area of land</w:t>
      </w:r>
    </w:p>
    <w:p w14:paraId="00E12DE3" w14:textId="77777777" w:rsidR="00E65323" w:rsidRPr="00E65323" w:rsidRDefault="00E65323" w:rsidP="00E65323">
      <w:pPr>
        <w:pStyle w:val="NoSpacing"/>
        <w:rPr>
          <w:rFonts w:ascii="Andalus" w:hAnsi="Andalus" w:cs="Andalus"/>
        </w:rPr>
      </w:pPr>
    </w:p>
    <w:p w14:paraId="59AA00C1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3.1.3  Are</w:t>
      </w:r>
      <w:r w:rsidR="009A1856" w:rsidRPr="00E65323">
        <w:rPr>
          <w:rFonts w:ascii="Andalus" w:hAnsi="Andalus" w:cs="Andalus"/>
        </w:rPr>
        <w:t>a</w:t>
      </w:r>
      <w:proofErr w:type="gramEnd"/>
      <w:r w:rsidR="009A1856" w:rsidRPr="00E65323">
        <w:rPr>
          <w:rFonts w:ascii="Andalus" w:hAnsi="Andalus" w:cs="Andalus"/>
        </w:rPr>
        <w:t xml:space="preserve"> proposed to be built up or de</w:t>
      </w:r>
      <w:r w:rsidRPr="00E65323">
        <w:rPr>
          <w:rFonts w:ascii="Andalus" w:hAnsi="Andalus" w:cs="Andalus"/>
        </w:rPr>
        <w:t>veloped</w:t>
      </w:r>
    </w:p>
    <w:p w14:paraId="69EBDB28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18437A2E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3.1.4  Present</w:t>
      </w:r>
      <w:proofErr w:type="gramEnd"/>
      <w:r w:rsidRPr="00E65323">
        <w:rPr>
          <w:rFonts w:ascii="Andalus" w:hAnsi="Andalus" w:cs="Andalus"/>
        </w:rPr>
        <w:t xml:space="preserve"> use of land</w:t>
      </w:r>
    </w:p>
    <w:p w14:paraId="6FB2F8B8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3FFCAC05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3.1.5   Indicate the nature of topography near</w:t>
      </w:r>
    </w:p>
    <w:p w14:paraId="5B601B59" w14:textId="77777777" w:rsidR="003A3021" w:rsidRPr="00E65323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 </w:t>
      </w:r>
      <w:r w:rsidR="003A3021" w:rsidRPr="00E65323">
        <w:rPr>
          <w:rFonts w:ascii="Andalus" w:hAnsi="Andalus" w:cs="Andalus"/>
        </w:rPr>
        <w:t xml:space="preserve"> the site.</w:t>
      </w:r>
    </w:p>
    <w:p w14:paraId="110615E1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31820579" w14:textId="77777777" w:rsidR="003A3021" w:rsidRPr="00E65323" w:rsidRDefault="003A3021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3.1.6  Specify</w:t>
      </w:r>
      <w:proofErr w:type="gramEnd"/>
      <w:r w:rsidRPr="00E65323">
        <w:rPr>
          <w:rFonts w:ascii="Andalus" w:hAnsi="Andalus" w:cs="Andalus"/>
        </w:rPr>
        <w:t xml:space="preserve"> site character</w:t>
      </w:r>
    </w:p>
    <w:p w14:paraId="6418B74A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233C84E6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63C33E6C" w14:textId="77777777" w:rsidR="00E65323" w:rsidRDefault="003A3021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3.1.7  Is</w:t>
      </w:r>
      <w:proofErr w:type="gramEnd"/>
      <w:r w:rsidRPr="00E65323">
        <w:rPr>
          <w:rFonts w:ascii="Andalus" w:hAnsi="Andalus" w:cs="Andalus"/>
        </w:rPr>
        <w:t xml:space="preserve"> the land situated within any municipal or</w:t>
      </w:r>
    </w:p>
    <w:p w14:paraId="543EB164" w14:textId="77777777" w:rsidR="00E65323" w:rsidRDefault="00E65323" w:rsidP="00E65323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</w:t>
      </w:r>
      <w:r w:rsidR="003A3021" w:rsidRPr="00E65323">
        <w:rPr>
          <w:rFonts w:ascii="Andalus" w:hAnsi="Andalus" w:cs="Andalus"/>
        </w:rPr>
        <w:t xml:space="preserve"> corporation jurisdiction?</w:t>
      </w:r>
      <w:r>
        <w:rPr>
          <w:rFonts w:ascii="Andalus" w:hAnsi="Andalus" w:cs="Andalus"/>
        </w:rPr>
        <w:t xml:space="preserve"> </w:t>
      </w:r>
      <w:r w:rsidR="003A3021" w:rsidRPr="00E65323">
        <w:rPr>
          <w:rFonts w:ascii="Andalus" w:hAnsi="Andalus" w:cs="Andalus"/>
        </w:rPr>
        <w:t xml:space="preserve">If not, how far from </w:t>
      </w:r>
    </w:p>
    <w:p w14:paraId="04282259" w14:textId="77777777" w:rsidR="003A3021" w:rsidRPr="00E65323" w:rsidRDefault="00E65323" w:rsidP="00E65323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</w:t>
      </w:r>
      <w:r w:rsidR="003A3021" w:rsidRPr="00E65323">
        <w:rPr>
          <w:rFonts w:ascii="Andalus" w:hAnsi="Andalus" w:cs="Andalus"/>
        </w:rPr>
        <w:t>it (please</w:t>
      </w:r>
      <w:r>
        <w:rPr>
          <w:rFonts w:ascii="Andalus" w:hAnsi="Andalus" w:cs="Andalus"/>
        </w:rPr>
        <w:t xml:space="preserve"> </w:t>
      </w:r>
      <w:r w:rsidR="003A3021" w:rsidRPr="00E65323">
        <w:rPr>
          <w:rFonts w:ascii="Andalus" w:hAnsi="Andalus" w:cs="Andalus"/>
        </w:rPr>
        <w:t>specify).</w:t>
      </w:r>
    </w:p>
    <w:p w14:paraId="12BA5BB8" w14:textId="77777777" w:rsidR="003A3021" w:rsidRPr="00E65323" w:rsidRDefault="003A3021" w:rsidP="00535D43">
      <w:pPr>
        <w:pStyle w:val="NoSpacing"/>
        <w:ind w:left="1080"/>
        <w:rPr>
          <w:rFonts w:ascii="Andalus" w:hAnsi="Andalus" w:cs="Andalus"/>
        </w:rPr>
      </w:pPr>
    </w:p>
    <w:p w14:paraId="125D5BD7" w14:textId="5580A39F" w:rsidR="00E65323" w:rsidRDefault="008C35FB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3.1.8  Natur</w:t>
      </w:r>
      <w:r w:rsidR="00E65323">
        <w:rPr>
          <w:rFonts w:ascii="Andalus" w:hAnsi="Andalus" w:cs="Andalus"/>
        </w:rPr>
        <w:t>e</w:t>
      </w:r>
      <w:proofErr w:type="gramEnd"/>
      <w:r w:rsidR="00E65323">
        <w:rPr>
          <w:rFonts w:ascii="Andalus" w:hAnsi="Andalus" w:cs="Andalus"/>
        </w:rPr>
        <w:t xml:space="preserve"> and details </w:t>
      </w:r>
      <w:r w:rsidR="004564D0">
        <w:rPr>
          <w:rFonts w:ascii="Andalus" w:hAnsi="Andalus" w:cs="Andalus"/>
        </w:rPr>
        <w:t>a</w:t>
      </w:r>
      <w:r w:rsidR="00E65323">
        <w:rPr>
          <w:rFonts w:ascii="Andalus" w:hAnsi="Andalus" w:cs="Andalus"/>
        </w:rPr>
        <w:t>bout other indus</w:t>
      </w:r>
      <w:r w:rsidRPr="00E65323">
        <w:rPr>
          <w:rFonts w:ascii="Andalus" w:hAnsi="Andalus" w:cs="Andalus"/>
        </w:rPr>
        <w:t xml:space="preserve">tries </w:t>
      </w:r>
    </w:p>
    <w:p w14:paraId="22991136" w14:textId="77777777" w:rsidR="008C35FB" w:rsidRPr="00E65323" w:rsidRDefault="00E65323" w:rsidP="009A1856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</w:t>
      </w:r>
      <w:r w:rsidR="008C35FB" w:rsidRPr="00E65323">
        <w:rPr>
          <w:rFonts w:ascii="Andalus" w:hAnsi="Andalus" w:cs="Andalus"/>
        </w:rPr>
        <w:t>located within 5 km from the proposed site</w:t>
      </w:r>
    </w:p>
    <w:p w14:paraId="653610BE" w14:textId="77777777" w:rsidR="008C35FB" w:rsidRPr="00E65323" w:rsidRDefault="008C35FB" w:rsidP="00535D43">
      <w:pPr>
        <w:pStyle w:val="NoSpacing"/>
        <w:ind w:left="1080"/>
        <w:rPr>
          <w:rFonts w:ascii="Andalus" w:hAnsi="Andalus" w:cs="Andalus"/>
        </w:rPr>
      </w:pPr>
    </w:p>
    <w:p w14:paraId="662D37D7" w14:textId="77777777" w:rsidR="00E65323" w:rsidRDefault="008C35FB" w:rsidP="009A1856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3.1.9  Is</w:t>
      </w:r>
      <w:proofErr w:type="gramEnd"/>
      <w:r w:rsidRPr="00E65323">
        <w:rPr>
          <w:rFonts w:ascii="Andalus" w:hAnsi="Andalus" w:cs="Andalus"/>
        </w:rPr>
        <w:t xml:space="preserve"> the land situated in an approved industrial </w:t>
      </w:r>
    </w:p>
    <w:p w14:paraId="6FC425BE" w14:textId="66C499DD" w:rsidR="00E65323" w:rsidRDefault="00E65323" w:rsidP="009A1856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</w:t>
      </w:r>
      <w:r w:rsidR="008C35FB" w:rsidRPr="00E65323">
        <w:rPr>
          <w:rFonts w:ascii="Andalus" w:hAnsi="Andalus" w:cs="Andalus"/>
        </w:rPr>
        <w:t>zone or estate? How far from the nearest town</w:t>
      </w:r>
    </w:p>
    <w:p w14:paraId="52E8E6C7" w14:textId="35855079" w:rsidR="009A1856" w:rsidRPr="00E65323" w:rsidRDefault="00E65323" w:rsidP="009A1856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</w:t>
      </w:r>
      <w:r w:rsidR="008C35FB" w:rsidRPr="00E65323">
        <w:rPr>
          <w:rFonts w:ascii="Andalus" w:hAnsi="Andalus" w:cs="Andalus"/>
        </w:rPr>
        <w:t xml:space="preserve"> or human</w:t>
      </w:r>
      <w:r>
        <w:rPr>
          <w:rFonts w:ascii="Andalus" w:hAnsi="Andalus" w:cs="Andalus"/>
        </w:rPr>
        <w:t xml:space="preserve"> </w:t>
      </w:r>
      <w:r w:rsidR="008C35FB" w:rsidRPr="00E65323">
        <w:rPr>
          <w:rFonts w:ascii="Andalus" w:hAnsi="Andalus" w:cs="Andalus"/>
        </w:rPr>
        <w:t>settlement?</w:t>
      </w:r>
    </w:p>
    <w:p w14:paraId="4BEA4AC4" w14:textId="77777777" w:rsidR="009A1856" w:rsidRPr="00E65323" w:rsidRDefault="009A1856" w:rsidP="009A1856">
      <w:pPr>
        <w:pStyle w:val="NoSpacing"/>
        <w:rPr>
          <w:rFonts w:ascii="Andalus" w:hAnsi="Andalus" w:cs="Andalus"/>
        </w:rPr>
      </w:pPr>
    </w:p>
    <w:p w14:paraId="76431F4F" w14:textId="77777777" w:rsidR="00E65323" w:rsidRDefault="008C35FB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3.1.10 Do any of the following</w:t>
      </w:r>
      <w:r w:rsidR="00873C8F" w:rsidRPr="00E65323">
        <w:rPr>
          <w:rFonts w:ascii="Andalus" w:hAnsi="Andalus" w:cs="Andalus"/>
        </w:rPr>
        <w:t xml:space="preserve"> features exist</w:t>
      </w:r>
      <w:r w:rsidR="00E65323">
        <w:rPr>
          <w:rFonts w:ascii="Andalus" w:hAnsi="Andalus" w:cs="Andalus"/>
        </w:rPr>
        <w:t xml:space="preserve"> </w:t>
      </w:r>
      <w:r w:rsidR="00873C8F" w:rsidRPr="00E65323">
        <w:rPr>
          <w:rFonts w:ascii="Andalus" w:hAnsi="Andalus" w:cs="Andalus"/>
        </w:rPr>
        <w:t xml:space="preserve">within </w:t>
      </w:r>
    </w:p>
    <w:p w14:paraId="08151F4D" w14:textId="2F2B91CE" w:rsidR="00E65323" w:rsidRDefault="00E65323" w:rsidP="009A1856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 </w:t>
      </w:r>
      <w:r w:rsidR="00873C8F" w:rsidRPr="00E65323">
        <w:rPr>
          <w:rFonts w:ascii="Andalus" w:hAnsi="Andalus" w:cs="Andalus"/>
        </w:rPr>
        <w:t>20 kms. Of the sites?</w:t>
      </w:r>
      <w:r w:rsidR="004564D0">
        <w:rPr>
          <w:rFonts w:ascii="Andalus" w:hAnsi="Andalus" w:cs="Andalus"/>
        </w:rPr>
        <w:t xml:space="preserve"> </w:t>
      </w:r>
      <w:r w:rsidR="00873C8F" w:rsidRPr="00E65323">
        <w:rPr>
          <w:rFonts w:ascii="Andalus" w:hAnsi="Andalus" w:cs="Andalus"/>
        </w:rPr>
        <w:t>If so,</w:t>
      </w:r>
      <w:r w:rsidR="004564D0">
        <w:rPr>
          <w:rFonts w:ascii="Andalus" w:hAnsi="Andalus" w:cs="Andalus"/>
        </w:rPr>
        <w:t xml:space="preserve"> </w:t>
      </w:r>
      <w:r w:rsidR="00873C8F" w:rsidRPr="00E65323">
        <w:rPr>
          <w:rFonts w:ascii="Andalus" w:hAnsi="Andalus" w:cs="Andalus"/>
        </w:rPr>
        <w:t>pleas</w:t>
      </w:r>
      <w:r>
        <w:rPr>
          <w:rFonts w:ascii="Andalus" w:hAnsi="Andalus" w:cs="Andalus"/>
        </w:rPr>
        <w:t xml:space="preserve">e </w:t>
      </w:r>
      <w:r w:rsidR="00873C8F" w:rsidRPr="00E65323">
        <w:rPr>
          <w:rFonts w:ascii="Andalus" w:hAnsi="Andalus" w:cs="Andalus"/>
        </w:rPr>
        <w:t xml:space="preserve">specify in </w:t>
      </w:r>
    </w:p>
    <w:p w14:paraId="2D5E7B5B" w14:textId="77777777" w:rsidR="00873C8F" w:rsidRPr="00E65323" w:rsidRDefault="00E65323" w:rsidP="009A1856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  </w:t>
      </w:r>
      <w:r w:rsidR="00873C8F" w:rsidRPr="00E65323">
        <w:rPr>
          <w:rFonts w:ascii="Andalus" w:hAnsi="Andalus" w:cs="Andalus"/>
        </w:rPr>
        <w:t>appropriate units.</w:t>
      </w:r>
    </w:p>
    <w:p w14:paraId="1CAF163F" w14:textId="77777777" w:rsidR="00873C8F" w:rsidRPr="00E65323" w:rsidRDefault="00873C8F" w:rsidP="00535D43">
      <w:pPr>
        <w:pStyle w:val="NoSpacing"/>
        <w:ind w:left="1080"/>
        <w:rPr>
          <w:rFonts w:ascii="Andalus" w:hAnsi="Andalus" w:cs="Andalus"/>
        </w:rPr>
      </w:pPr>
    </w:p>
    <w:p w14:paraId="03F52D9B" w14:textId="79709E3A" w:rsidR="00873C8F" w:rsidRPr="00E65323" w:rsidRDefault="00873C8F" w:rsidP="004564D0">
      <w:pPr>
        <w:pStyle w:val="NoSpacing"/>
        <w:numPr>
          <w:ilvl w:val="0"/>
          <w:numId w:val="26"/>
        </w:numPr>
        <w:ind w:left="1276" w:hanging="283"/>
        <w:rPr>
          <w:rFonts w:ascii="Andalus" w:hAnsi="Andalus" w:cs="Andalus"/>
        </w:rPr>
      </w:pPr>
      <w:r w:rsidRPr="00E65323">
        <w:rPr>
          <w:rFonts w:ascii="Andalus" w:hAnsi="Andalus" w:cs="Andalus"/>
        </w:rPr>
        <w:t>Human settlements (specify number</w:t>
      </w:r>
      <w:r w:rsidR="00C76FC5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of houses)</w:t>
      </w:r>
    </w:p>
    <w:p w14:paraId="6FE3480E" w14:textId="77777777" w:rsidR="00873C8F" w:rsidRPr="00E65323" w:rsidRDefault="00873C8F" w:rsidP="00873C8F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  <w:t xml:space="preserve">     </w:t>
      </w:r>
    </w:p>
    <w:p w14:paraId="7D503C7D" w14:textId="446F6698" w:rsidR="00873C8F" w:rsidRPr="00E65323" w:rsidRDefault="00873C8F" w:rsidP="004564D0">
      <w:pPr>
        <w:pStyle w:val="NoSpacing"/>
        <w:numPr>
          <w:ilvl w:val="0"/>
          <w:numId w:val="26"/>
        </w:numPr>
        <w:ind w:left="1276" w:hanging="283"/>
        <w:rPr>
          <w:rFonts w:ascii="Andalus" w:hAnsi="Andalus" w:cs="Andalus"/>
        </w:rPr>
      </w:pPr>
      <w:r w:rsidRPr="00E65323">
        <w:rPr>
          <w:rFonts w:ascii="Andalus" w:hAnsi="Andalus" w:cs="Andalus"/>
        </w:rPr>
        <w:t>Agriculture land (specify crops)</w:t>
      </w:r>
      <w:r w:rsidRPr="00E65323">
        <w:rPr>
          <w:rFonts w:ascii="Andalus" w:hAnsi="Andalus" w:cs="Andalus"/>
        </w:rPr>
        <w:tab/>
      </w:r>
    </w:p>
    <w:p w14:paraId="0A2D8DE9" w14:textId="77777777" w:rsidR="00873C8F" w:rsidRPr="00E65323" w:rsidRDefault="00873C8F" w:rsidP="00873C8F">
      <w:pPr>
        <w:pStyle w:val="NoSpacing"/>
        <w:ind w:left="720" w:firstLine="720"/>
        <w:rPr>
          <w:rFonts w:ascii="Andalus" w:hAnsi="Andalus" w:cs="Andalus"/>
        </w:rPr>
      </w:pPr>
    </w:p>
    <w:p w14:paraId="10A9D8EC" w14:textId="00BF9B95" w:rsidR="00873C8F" w:rsidRPr="00E65323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</w:t>
      </w:r>
      <w:r w:rsidR="00873C8F" w:rsidRPr="00E65323">
        <w:rPr>
          <w:rFonts w:ascii="Andalus" w:hAnsi="Andalus" w:cs="Andalus"/>
        </w:rPr>
        <w:t xml:space="preserve">     iii) </w:t>
      </w:r>
      <w:r w:rsidR="004564D0">
        <w:rPr>
          <w:rFonts w:ascii="Andalus" w:hAnsi="Andalus" w:cs="Andalus"/>
        </w:rPr>
        <w:t xml:space="preserve"> </w:t>
      </w:r>
      <w:r w:rsidR="00873C8F" w:rsidRPr="00E65323">
        <w:rPr>
          <w:rFonts w:ascii="Andalus" w:hAnsi="Andalus" w:cs="Andalus"/>
        </w:rPr>
        <w:t>Grazing lad (specify area)</w:t>
      </w:r>
    </w:p>
    <w:p w14:paraId="5EF38ED4" w14:textId="77777777" w:rsidR="00873C8F" w:rsidRPr="00E65323" w:rsidRDefault="00873C8F" w:rsidP="00873C8F">
      <w:pPr>
        <w:pStyle w:val="NoSpacing"/>
        <w:ind w:left="720" w:firstLine="720"/>
        <w:rPr>
          <w:rFonts w:ascii="Andalus" w:hAnsi="Andalus" w:cs="Andalus"/>
        </w:rPr>
      </w:pPr>
    </w:p>
    <w:p w14:paraId="40BB4497" w14:textId="77777777" w:rsidR="00873C8F" w:rsidRPr="00E65323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</w:t>
      </w:r>
      <w:r w:rsidR="00873C8F" w:rsidRPr="00E65323">
        <w:rPr>
          <w:rFonts w:ascii="Andalus" w:hAnsi="Andalus" w:cs="Andalus"/>
        </w:rPr>
        <w:t xml:space="preserve">     iv) Fisheries (specify annual catch)</w:t>
      </w:r>
    </w:p>
    <w:p w14:paraId="6B432C12" w14:textId="77777777" w:rsidR="00873C8F" w:rsidRPr="00E65323" w:rsidRDefault="00873C8F" w:rsidP="00873C8F">
      <w:pPr>
        <w:pStyle w:val="NoSpacing"/>
        <w:ind w:left="720" w:firstLine="720"/>
        <w:rPr>
          <w:rFonts w:ascii="Andalus" w:hAnsi="Andalus" w:cs="Andalus"/>
        </w:rPr>
      </w:pPr>
    </w:p>
    <w:p w14:paraId="0AFE98DE" w14:textId="77777777" w:rsidR="00873C8F" w:rsidRPr="00E65323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</w:t>
      </w:r>
      <w:r w:rsidR="00873C8F" w:rsidRPr="00E65323">
        <w:rPr>
          <w:rFonts w:ascii="Andalus" w:hAnsi="Andalus" w:cs="Andalus"/>
        </w:rPr>
        <w:t xml:space="preserve">     v) Forest/sanctuary/natural part</w:t>
      </w:r>
    </w:p>
    <w:p w14:paraId="643B2688" w14:textId="77777777" w:rsidR="00873C8F" w:rsidRPr="00E65323" w:rsidRDefault="00873C8F" w:rsidP="00873C8F">
      <w:pPr>
        <w:pStyle w:val="NoSpacing"/>
        <w:ind w:left="720" w:firstLine="720"/>
        <w:rPr>
          <w:rFonts w:ascii="Andalus" w:hAnsi="Andalus" w:cs="Andalus"/>
        </w:rPr>
      </w:pPr>
    </w:p>
    <w:p w14:paraId="4C421DDA" w14:textId="77777777" w:rsidR="00873C8F" w:rsidRPr="00E65323" w:rsidRDefault="009A1856" w:rsidP="009A18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</w:t>
      </w:r>
      <w:r w:rsidR="00873C8F" w:rsidRPr="00E65323">
        <w:rPr>
          <w:rFonts w:ascii="Andalus" w:hAnsi="Andalus" w:cs="Andalus"/>
        </w:rPr>
        <w:t xml:space="preserve">     vi) Ponds/lakes/Dams (specify name)</w:t>
      </w:r>
    </w:p>
    <w:p w14:paraId="1F8003FF" w14:textId="77777777" w:rsidR="00873C8F" w:rsidRPr="00E65323" w:rsidRDefault="00873C8F" w:rsidP="00873C8F">
      <w:pPr>
        <w:pStyle w:val="NoSpacing"/>
        <w:ind w:left="720" w:firstLine="720"/>
        <w:rPr>
          <w:rFonts w:ascii="Andalus" w:hAnsi="Andalus" w:cs="Andalus"/>
        </w:rPr>
      </w:pPr>
    </w:p>
    <w:p w14:paraId="0D261246" w14:textId="77777777" w:rsidR="009A1856" w:rsidRDefault="009A1856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</w:t>
      </w:r>
      <w:r w:rsidR="00873C8F" w:rsidRPr="00E65323">
        <w:rPr>
          <w:rFonts w:ascii="Andalus" w:hAnsi="Andalus" w:cs="Andalus"/>
        </w:rPr>
        <w:t xml:space="preserve">     vii) Streams/Rivers (specify name)</w:t>
      </w:r>
    </w:p>
    <w:p w14:paraId="0897C998" w14:textId="77777777" w:rsidR="00E65323" w:rsidRPr="00E65323" w:rsidRDefault="00E65323" w:rsidP="00E65323">
      <w:pPr>
        <w:pStyle w:val="NoSpacing"/>
        <w:rPr>
          <w:rFonts w:ascii="Andalus" w:hAnsi="Andalus" w:cs="Andalus"/>
        </w:rPr>
      </w:pPr>
    </w:p>
    <w:p w14:paraId="421D8E9B" w14:textId="77777777" w:rsidR="009A1856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viii) Archaeological/historic/cultural/</w:t>
      </w:r>
    </w:p>
    <w:p w14:paraId="02F4A79B" w14:textId="77777777" w:rsidR="009A1856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scenic sites/ scientific/ institutions/</w:t>
      </w:r>
    </w:p>
    <w:p w14:paraId="7ECE89DF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hospitals/sanctuaries/religious/tourist/</w:t>
      </w:r>
    </w:p>
    <w:p w14:paraId="548C226E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proofErr w:type="spellStart"/>
      <w:r w:rsidRPr="00E65323">
        <w:rPr>
          <w:rFonts w:ascii="Andalus" w:hAnsi="Andalus" w:cs="Andalus"/>
        </w:rPr>
        <w:t>defence</w:t>
      </w:r>
      <w:proofErr w:type="spellEnd"/>
      <w:r w:rsidRPr="00E65323">
        <w:rPr>
          <w:rFonts w:ascii="Andalus" w:hAnsi="Andalus" w:cs="Andalus"/>
        </w:rPr>
        <w:t xml:space="preserve"> importance (specify name and </w:t>
      </w:r>
    </w:p>
    <w:p w14:paraId="1F11AE74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significance)</w:t>
      </w:r>
    </w:p>
    <w:p w14:paraId="045E5F7A" w14:textId="77777777" w:rsidR="00D52B97" w:rsidRPr="00E65323" w:rsidRDefault="00D52B97" w:rsidP="00873C8F">
      <w:pPr>
        <w:pStyle w:val="NoSpacing"/>
        <w:ind w:left="720" w:firstLine="720"/>
        <w:rPr>
          <w:rFonts w:ascii="Andalus" w:hAnsi="Andalus" w:cs="Andalus"/>
        </w:rPr>
      </w:pPr>
    </w:p>
    <w:p w14:paraId="33817BCD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ix) Other industries, specify (name,</w:t>
      </w:r>
    </w:p>
    <w:p w14:paraId="09772EF5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major industries, number of industrial</w:t>
      </w:r>
    </w:p>
    <w:p w14:paraId="3C512B6B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workers)</w:t>
      </w:r>
    </w:p>
    <w:p w14:paraId="10FB8D7A" w14:textId="77777777" w:rsidR="00D52B97" w:rsidRPr="00E65323" w:rsidRDefault="00D52B97" w:rsidP="00873C8F">
      <w:pPr>
        <w:pStyle w:val="NoSpacing"/>
        <w:ind w:left="720" w:firstLine="720"/>
        <w:rPr>
          <w:rFonts w:ascii="Andalus" w:hAnsi="Andalus" w:cs="Andalus"/>
        </w:rPr>
      </w:pPr>
    </w:p>
    <w:p w14:paraId="1D6F407D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x)Any sensitive industries located</w:t>
      </w:r>
    </w:p>
    <w:p w14:paraId="5009B39B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nearby or prohibited zone (limits</w:t>
      </w:r>
    </w:p>
    <w:p w14:paraId="1F3C23FE" w14:textId="77777777" w:rsidR="00D52B97" w:rsidRPr="00E65323" w:rsidRDefault="00D52B97" w:rsidP="009A18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prescribed by any authority)</w:t>
      </w:r>
    </w:p>
    <w:p w14:paraId="613D8337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0FDFBAD0" w14:textId="786D63AB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3.1.13 </w:t>
      </w:r>
      <w:r w:rsidRPr="00E65323">
        <w:rPr>
          <w:rFonts w:ascii="Andalus" w:hAnsi="Andalus" w:cs="Andalus"/>
        </w:rPr>
        <w:tab/>
        <w:t>Type of flora and fauna, especially</w:t>
      </w:r>
    </w:p>
    <w:p w14:paraId="150E6B46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wildlife and endangered species </w:t>
      </w:r>
    </w:p>
    <w:p w14:paraId="65360843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lastRenderedPageBreak/>
        <w:tab/>
        <w:t>(specify by name and importance)</w:t>
      </w:r>
    </w:p>
    <w:p w14:paraId="64E7D624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2D0F212F" w14:textId="1795A0B1" w:rsidR="00D52B97" w:rsidRPr="00E65323" w:rsidRDefault="00D52B97" w:rsidP="00C76FC5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3.1.14  Present</w:t>
      </w:r>
      <w:proofErr w:type="gramEnd"/>
      <w:r w:rsidRPr="00E65323">
        <w:rPr>
          <w:rFonts w:ascii="Andalus" w:hAnsi="Andalus" w:cs="Andalus"/>
        </w:rPr>
        <w:t xml:space="preserve"> employment or occupational pattern</w:t>
      </w:r>
    </w:p>
    <w:p w14:paraId="3878D673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0EC7D378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3.1.15 Prominent Endemic Diseases</w:t>
      </w:r>
    </w:p>
    <w:p w14:paraId="23086655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(Fluorosis, Malaria, Filaria, Malnutrition etc.)</w:t>
      </w:r>
    </w:p>
    <w:p w14:paraId="144A8626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3.1.16 Any other observation regarding the </w:t>
      </w:r>
    </w:p>
    <w:p w14:paraId="0A092D49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state of environment</w:t>
      </w:r>
    </w:p>
    <w:p w14:paraId="1D1AF5F4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2E5A6077" w14:textId="77777777" w:rsidR="00D52B97" w:rsidRPr="00E65323" w:rsidRDefault="00D52B97" w:rsidP="00D52B97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3.3</w:t>
      </w:r>
      <w:r w:rsidRPr="00E65323">
        <w:rPr>
          <w:rFonts w:ascii="Andalus" w:hAnsi="Andalus" w:cs="Andalus"/>
          <w:b/>
        </w:rPr>
        <w:tab/>
        <w:t>SETTLEMENT</w:t>
      </w:r>
    </w:p>
    <w:p w14:paraId="5C33925D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4182F185" w14:textId="294F5860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3.3.1     Total number of persons proposed to be employed</w:t>
      </w:r>
    </w:p>
    <w:p w14:paraId="57785F32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3FE8DFE0" w14:textId="62426CA8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a) During construction </w:t>
      </w:r>
    </w:p>
    <w:p w14:paraId="63E15EA1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</w:p>
    <w:p w14:paraId="57F8208D" w14:textId="77777777" w:rsidR="00D52B97" w:rsidRPr="00E65323" w:rsidRDefault="00D52B97" w:rsidP="00D52B97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b) After completion</w:t>
      </w:r>
    </w:p>
    <w:p w14:paraId="6505A7CC" w14:textId="77777777" w:rsidR="00D52B97" w:rsidRPr="00E65323" w:rsidRDefault="00D52B97" w:rsidP="00D52B97">
      <w:pPr>
        <w:pStyle w:val="NoSpacing"/>
        <w:rPr>
          <w:rFonts w:ascii="Andalus" w:hAnsi="Andalus" w:cs="Andalus"/>
        </w:rPr>
      </w:pPr>
    </w:p>
    <w:p w14:paraId="25033080" w14:textId="77777777" w:rsidR="00D52B97" w:rsidRPr="00E65323" w:rsidRDefault="00D040CE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3.3.2   Do you proposed to build a township </w:t>
      </w:r>
    </w:p>
    <w:p w14:paraId="06686DDA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 housing quarters for your employees?</w:t>
      </w:r>
    </w:p>
    <w:p w14:paraId="6F4B0561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2C1A5B7E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3.3.3  Area</w:t>
      </w:r>
      <w:proofErr w:type="gramEnd"/>
      <w:r w:rsidRPr="00E65323">
        <w:rPr>
          <w:rFonts w:ascii="Andalus" w:hAnsi="Andalus" w:cs="Andalus"/>
        </w:rPr>
        <w:t xml:space="preserve"> allocated for above.</w:t>
      </w:r>
    </w:p>
    <w:p w14:paraId="0A34B0FE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2276A6F0" w14:textId="5FA312A8" w:rsidR="00D040CE" w:rsidRPr="00E65323" w:rsidRDefault="00D040CE" w:rsidP="00D52B97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3.3.4  Population</w:t>
      </w:r>
      <w:proofErr w:type="gramEnd"/>
      <w:r w:rsidRPr="00E65323">
        <w:rPr>
          <w:rFonts w:ascii="Andalus" w:hAnsi="Andalus" w:cs="Andalus"/>
        </w:rPr>
        <w:t xml:space="preserve"> to be </w:t>
      </w:r>
      <w:r w:rsidR="004564D0" w:rsidRPr="00E65323">
        <w:rPr>
          <w:rFonts w:ascii="Andalus" w:hAnsi="Andalus" w:cs="Andalus"/>
        </w:rPr>
        <w:t>accommodated</w:t>
      </w:r>
    </w:p>
    <w:p w14:paraId="3CEF1489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3AF3B352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  <w:proofErr w:type="gramStart"/>
      <w:r w:rsidRPr="00E65323">
        <w:rPr>
          <w:rFonts w:ascii="Andalus" w:hAnsi="Andalus" w:cs="Andalus"/>
        </w:rPr>
        <w:t>3.3.5  Distance</w:t>
      </w:r>
      <w:proofErr w:type="gramEnd"/>
      <w:r w:rsidRPr="00E65323">
        <w:rPr>
          <w:rFonts w:ascii="Andalus" w:hAnsi="Andalus" w:cs="Andalus"/>
        </w:rPr>
        <w:t xml:space="preserve"> from township to plant site.</w:t>
      </w:r>
    </w:p>
    <w:p w14:paraId="32332BAE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701F7259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0172ACC2" w14:textId="77777777" w:rsidR="00D040CE" w:rsidRPr="00E65323" w:rsidRDefault="00D040CE" w:rsidP="00D52B97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4.</w:t>
      </w:r>
      <w:r w:rsidRPr="00E65323">
        <w:rPr>
          <w:rFonts w:ascii="Andalus" w:hAnsi="Andalus" w:cs="Andalus"/>
          <w:b/>
        </w:rPr>
        <w:tab/>
        <w:t>WATER REQUIREMENTS</w:t>
      </w:r>
    </w:p>
    <w:p w14:paraId="275A3BA9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4BAF8A2D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4.1 </w:t>
      </w:r>
      <w:r w:rsidRPr="00E65323">
        <w:rPr>
          <w:rFonts w:ascii="Andalus" w:hAnsi="Andalus" w:cs="Andalus"/>
        </w:rPr>
        <w:tab/>
        <w:t>What treatment is given before</w:t>
      </w:r>
      <w:r w:rsidR="00E402A9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use, if any?</w:t>
      </w:r>
    </w:p>
    <w:p w14:paraId="2854C624" w14:textId="77777777" w:rsidR="00D040CE" w:rsidRPr="00E65323" w:rsidRDefault="00D040CE" w:rsidP="00D52B97">
      <w:pPr>
        <w:pStyle w:val="NoSpacing"/>
        <w:rPr>
          <w:rFonts w:ascii="Andalus" w:hAnsi="Andalus" w:cs="Andalus"/>
        </w:rPr>
      </w:pPr>
    </w:p>
    <w:p w14:paraId="57421085" w14:textId="77777777" w:rsidR="00056ABB" w:rsidRDefault="00D040CE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4.2</w:t>
      </w:r>
      <w:r w:rsidRPr="00E65323">
        <w:rPr>
          <w:rFonts w:ascii="Andalus" w:hAnsi="Andalus" w:cs="Andalus"/>
        </w:rPr>
        <w:tab/>
        <w:t xml:space="preserve">Average daily quantities of </w:t>
      </w:r>
      <w:r w:rsidR="00C76FC5" w:rsidRPr="00E65323">
        <w:rPr>
          <w:rFonts w:ascii="Andalus" w:hAnsi="Andalus" w:cs="Andalus"/>
        </w:rPr>
        <w:t xml:space="preserve">water </w:t>
      </w:r>
      <w:r w:rsidR="00C76FC5">
        <w:rPr>
          <w:rFonts w:ascii="Andalus" w:hAnsi="Andalus" w:cs="Andalus"/>
        </w:rPr>
        <w:t>consumed</w:t>
      </w:r>
      <w:r w:rsidR="00C76FC5" w:rsidRPr="00E65323">
        <w:rPr>
          <w:rFonts w:ascii="Andalus" w:hAnsi="Andalus" w:cs="Andalus"/>
        </w:rPr>
        <w:t>. (In</w:t>
      </w:r>
      <w:r w:rsidRPr="00E65323">
        <w:rPr>
          <w:rFonts w:ascii="Andalus" w:hAnsi="Andalus" w:cs="Andalus"/>
        </w:rPr>
        <w:t xml:space="preserve"> </w:t>
      </w:r>
      <w:proofErr w:type="spellStart"/>
      <w:r w:rsidRPr="00E65323">
        <w:rPr>
          <w:rFonts w:ascii="Andalus" w:hAnsi="Andalus" w:cs="Andalus"/>
        </w:rPr>
        <w:t>litres</w:t>
      </w:r>
      <w:proofErr w:type="spellEnd"/>
      <w:r w:rsidRPr="00E65323">
        <w:rPr>
          <w:rFonts w:ascii="Andalus" w:hAnsi="Andalus" w:cs="Andalus"/>
        </w:rPr>
        <w:t>)</w:t>
      </w:r>
    </w:p>
    <w:p w14:paraId="1C80960F" w14:textId="77777777" w:rsidR="00E65323" w:rsidRPr="00E65323" w:rsidRDefault="00E65323" w:rsidP="00E65323">
      <w:pPr>
        <w:pStyle w:val="NoSpacing"/>
        <w:rPr>
          <w:rFonts w:ascii="Andalus" w:hAnsi="Andalus" w:cs="Andalus"/>
        </w:rPr>
      </w:pPr>
    </w:p>
    <w:p w14:paraId="0C098BD4" w14:textId="77777777" w:rsidR="005767B9" w:rsidRPr="00E65323" w:rsidRDefault="008858D4" w:rsidP="008858D4">
      <w:pPr>
        <w:ind w:firstLine="720"/>
        <w:rPr>
          <w:rFonts w:ascii="Andalus" w:hAnsi="Andalus" w:cs="Andalus"/>
        </w:rPr>
      </w:pPr>
      <w:proofErr w:type="spellStart"/>
      <w:r w:rsidRPr="00E65323">
        <w:rPr>
          <w:rFonts w:ascii="Andalus" w:hAnsi="Andalus" w:cs="Andalus"/>
        </w:rPr>
        <w:t>i</w:t>
      </w:r>
      <w:proofErr w:type="spellEnd"/>
      <w:r w:rsidRPr="00E65323">
        <w:rPr>
          <w:rFonts w:ascii="Andalus" w:hAnsi="Andalus" w:cs="Andalus"/>
        </w:rPr>
        <w:t>)  Process and wash</w:t>
      </w:r>
    </w:p>
    <w:p w14:paraId="6545F757" w14:textId="77777777" w:rsidR="008858D4" w:rsidRPr="00E65323" w:rsidRDefault="008858D4" w:rsidP="008858D4">
      <w:pPr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ii) Cooling</w:t>
      </w:r>
    </w:p>
    <w:p w14:paraId="482EAEB4" w14:textId="77777777" w:rsidR="008858D4" w:rsidRPr="00E65323" w:rsidRDefault="008858D4" w:rsidP="008858D4">
      <w:pPr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iii)Sanitary</w:t>
      </w:r>
    </w:p>
    <w:p w14:paraId="41F11106" w14:textId="77777777" w:rsidR="008858D4" w:rsidRPr="00E65323" w:rsidRDefault="008858D4" w:rsidP="00E65323">
      <w:pPr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iv)Total</w:t>
      </w:r>
    </w:p>
    <w:p w14:paraId="5826E0A8" w14:textId="77777777" w:rsidR="008858D4" w:rsidRPr="00E65323" w:rsidRDefault="008858D4" w:rsidP="008858D4">
      <w:pPr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5.</w:t>
      </w:r>
      <w:r w:rsidRPr="00E65323">
        <w:rPr>
          <w:rFonts w:ascii="Andalus" w:hAnsi="Andalus" w:cs="Andalus"/>
          <w:b/>
        </w:rPr>
        <w:tab/>
        <w:t>WASTE WATER DISCHARGES</w:t>
      </w:r>
    </w:p>
    <w:p w14:paraId="66855FD3" w14:textId="77777777" w:rsidR="00E402A9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5.1</w:t>
      </w:r>
      <w:r w:rsidRPr="00E65323">
        <w:rPr>
          <w:rFonts w:ascii="Andalus" w:hAnsi="Andalus" w:cs="Andalus"/>
        </w:rPr>
        <w:tab/>
        <w:t>Total quantity of waste water</w:t>
      </w:r>
      <w:r w:rsidR="00E402A9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 xml:space="preserve">discharged </w:t>
      </w:r>
    </w:p>
    <w:p w14:paraId="25BA16D8" w14:textId="77777777" w:rsidR="008858D4" w:rsidRPr="00E65323" w:rsidRDefault="00E402A9" w:rsidP="008858D4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   </w:t>
      </w:r>
      <w:r w:rsidR="008858D4" w:rsidRPr="00E65323">
        <w:rPr>
          <w:rFonts w:ascii="Andalus" w:hAnsi="Andalus" w:cs="Andalus"/>
        </w:rPr>
        <w:t>from the industry per</w:t>
      </w:r>
      <w:r>
        <w:rPr>
          <w:rFonts w:ascii="Andalus" w:hAnsi="Andalus" w:cs="Andalus"/>
        </w:rPr>
        <w:t xml:space="preserve"> </w:t>
      </w:r>
      <w:r w:rsidR="008858D4" w:rsidRPr="00E65323">
        <w:rPr>
          <w:rFonts w:ascii="Andalus" w:hAnsi="Andalus" w:cs="Andalus"/>
        </w:rPr>
        <w:t>day?</w:t>
      </w:r>
    </w:p>
    <w:p w14:paraId="6F0B133D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16EE02E6" w14:textId="77777777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>5.2</w:t>
      </w:r>
      <w:r w:rsidRPr="00E65323">
        <w:rPr>
          <w:rFonts w:ascii="Andalus" w:hAnsi="Andalus" w:cs="Andalus"/>
        </w:rPr>
        <w:tab/>
      </w:r>
      <w:r w:rsidR="00E402A9" w:rsidRPr="00E65323">
        <w:rPr>
          <w:rFonts w:ascii="Andalus" w:hAnsi="Andalus" w:cs="Andalus"/>
        </w:rPr>
        <w:t>Wastewater</w:t>
      </w:r>
      <w:r w:rsidRPr="00E65323">
        <w:rPr>
          <w:rFonts w:ascii="Andalus" w:hAnsi="Andalus" w:cs="Andalus"/>
        </w:rPr>
        <w:t xml:space="preserve"> discharge per day from</w:t>
      </w:r>
    </w:p>
    <w:p w14:paraId="43F1EF39" w14:textId="77777777" w:rsidR="008858D4" w:rsidRDefault="008858D4" w:rsidP="00E402A9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proofErr w:type="spellStart"/>
      <w:r w:rsidRPr="00E65323">
        <w:rPr>
          <w:rFonts w:ascii="Andalus" w:hAnsi="Andalus" w:cs="Andalus"/>
        </w:rPr>
        <w:t>i</w:t>
      </w:r>
      <w:proofErr w:type="spellEnd"/>
      <w:r w:rsidRPr="00E65323">
        <w:rPr>
          <w:rFonts w:ascii="Andalus" w:hAnsi="Andalus" w:cs="Andalus"/>
        </w:rPr>
        <w:t>) Process and wash (with break up,</w:t>
      </w:r>
      <w:r w:rsidR="00E402A9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if possible)</w:t>
      </w:r>
    </w:p>
    <w:p w14:paraId="337323FE" w14:textId="77777777" w:rsidR="00E402A9" w:rsidRPr="00E65323" w:rsidRDefault="00E402A9" w:rsidP="00E402A9">
      <w:pPr>
        <w:pStyle w:val="NoSpacing"/>
        <w:rPr>
          <w:rFonts w:ascii="Andalus" w:hAnsi="Andalus" w:cs="Andalus"/>
        </w:rPr>
      </w:pPr>
    </w:p>
    <w:p w14:paraId="63388949" w14:textId="77777777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ii) Cooling</w:t>
      </w:r>
    </w:p>
    <w:p w14:paraId="0AF79056" w14:textId="77777777" w:rsidR="008858D4" w:rsidRPr="00E65323" w:rsidRDefault="008858D4" w:rsidP="008858D4">
      <w:pPr>
        <w:rPr>
          <w:rFonts w:ascii="Andalus" w:hAnsi="Andalus" w:cs="Andalus"/>
          <w:b/>
        </w:rPr>
      </w:pPr>
      <w:r w:rsidRPr="00E65323">
        <w:rPr>
          <w:rFonts w:ascii="Andalus" w:hAnsi="Andalus" w:cs="Andalus"/>
        </w:rPr>
        <w:tab/>
        <w:t>iii) Sanitary</w:t>
      </w:r>
    </w:p>
    <w:p w14:paraId="5668EC69" w14:textId="77777777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  <w:b/>
        </w:rPr>
        <w:tab/>
      </w:r>
      <w:r w:rsidRPr="00E65323">
        <w:rPr>
          <w:rFonts w:ascii="Andalus" w:hAnsi="Andalus" w:cs="Andalus"/>
          <w:b/>
        </w:rPr>
        <w:tab/>
      </w:r>
      <w:r w:rsidRPr="00E65323">
        <w:rPr>
          <w:rFonts w:ascii="Andalus" w:hAnsi="Andalus" w:cs="Andalus"/>
          <w:b/>
        </w:rPr>
        <w:tab/>
      </w:r>
      <w:r w:rsidRPr="00E65323">
        <w:rPr>
          <w:rFonts w:ascii="Andalus" w:hAnsi="Andalus" w:cs="Andalus"/>
          <w:b/>
        </w:rPr>
        <w:tab/>
      </w:r>
      <w:r w:rsidRPr="00E65323">
        <w:rPr>
          <w:rFonts w:ascii="Andalus" w:hAnsi="Andalus" w:cs="Andalus"/>
          <w:b/>
        </w:rPr>
        <w:tab/>
        <w:t>Total</w:t>
      </w:r>
    </w:p>
    <w:p w14:paraId="124268B1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5.4</w:t>
      </w:r>
      <w:r w:rsidRPr="00E65323">
        <w:rPr>
          <w:rFonts w:ascii="Andalus" w:hAnsi="Andalus" w:cs="Andalus"/>
        </w:rPr>
        <w:tab/>
        <w:t>How do you propose to discharge the</w:t>
      </w:r>
    </w:p>
    <w:p w14:paraId="18B6FB09" w14:textId="002657A2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wastewater?</w:t>
      </w:r>
    </w:p>
    <w:p w14:paraId="3EC94C9B" w14:textId="77777777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proofErr w:type="spellStart"/>
      <w:r w:rsidRPr="00E65323">
        <w:rPr>
          <w:rFonts w:ascii="Andalus" w:hAnsi="Andalus" w:cs="Andalus"/>
        </w:rPr>
        <w:t>i</w:t>
      </w:r>
      <w:proofErr w:type="spellEnd"/>
      <w:r w:rsidRPr="00E65323">
        <w:rPr>
          <w:rFonts w:ascii="Andalus" w:hAnsi="Andalus" w:cs="Andalus"/>
        </w:rPr>
        <w:t>) Separate Streams/combined</w:t>
      </w:r>
    </w:p>
    <w:p w14:paraId="4B8CA2F6" w14:textId="09042C5B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ii) Continuous/</w:t>
      </w:r>
      <w:r w:rsidR="004564D0" w:rsidRPr="00E65323">
        <w:rPr>
          <w:rFonts w:ascii="Andalus" w:hAnsi="Andalus" w:cs="Andalus"/>
        </w:rPr>
        <w:t>intermittent</w:t>
      </w:r>
    </w:p>
    <w:p w14:paraId="6D548A3C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5.4 </w:t>
      </w:r>
      <w:r w:rsidRPr="00E65323">
        <w:rPr>
          <w:rFonts w:ascii="Andalus" w:hAnsi="Andalus" w:cs="Andalus"/>
        </w:rPr>
        <w:tab/>
        <w:t>Type of treatment proposed to be</w:t>
      </w:r>
    </w:p>
    <w:p w14:paraId="5F481BF4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Adopted. Give details and flow chart.</w:t>
      </w:r>
    </w:p>
    <w:p w14:paraId="6C6538BA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023E36A7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5.5</w:t>
      </w:r>
      <w:r w:rsidRPr="00E65323">
        <w:rPr>
          <w:rFonts w:ascii="Andalus" w:hAnsi="Andalus" w:cs="Andalus"/>
        </w:rPr>
        <w:tab/>
        <w:t>Mode of final discharge (open</w:t>
      </w:r>
    </w:p>
    <w:p w14:paraId="27C35A8B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channel/pipeline/covered drains)</w:t>
      </w:r>
    </w:p>
    <w:p w14:paraId="0C7550FB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0BB0666F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09565B1D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5.6</w:t>
      </w:r>
      <w:r w:rsidRPr="00E65323">
        <w:rPr>
          <w:rFonts w:ascii="Andalus" w:hAnsi="Andalus" w:cs="Andalus"/>
        </w:rPr>
        <w:tab/>
        <w:t>Point of final discharge- low land/</w:t>
      </w:r>
    </w:p>
    <w:p w14:paraId="50F21025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agricultural land/sewer/river/lake.</w:t>
      </w:r>
    </w:p>
    <w:p w14:paraId="71624683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lastRenderedPageBreak/>
        <w:tab/>
        <w:t>Details of outfall design</w:t>
      </w:r>
    </w:p>
    <w:p w14:paraId="6237FF15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1941AD43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5.7</w:t>
      </w:r>
      <w:r w:rsidRPr="00E65323">
        <w:rPr>
          <w:rFonts w:ascii="Andalus" w:hAnsi="Andalus" w:cs="Andalus"/>
        </w:rPr>
        <w:tab/>
        <w:t>Is any portion of the waste water pro-</w:t>
      </w:r>
    </w:p>
    <w:p w14:paraId="07A094A5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Posed to be recycled?</w:t>
      </w:r>
    </w:p>
    <w:p w14:paraId="36734559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7F384524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5.8</w:t>
      </w:r>
      <w:r w:rsidRPr="00E65323">
        <w:rPr>
          <w:rFonts w:ascii="Andalus" w:hAnsi="Andalus" w:cs="Andalus"/>
        </w:rPr>
        <w:tab/>
        <w:t xml:space="preserve">What method do you propose to </w:t>
      </w:r>
    </w:p>
    <w:p w14:paraId="2CC15FCE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adopt for handling and disposal of </w:t>
      </w:r>
    </w:p>
    <w:p w14:paraId="118520B4" w14:textId="59FC9AA5" w:rsidR="006B7019" w:rsidRDefault="008858D4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sludge for treatment plants?</w:t>
      </w:r>
    </w:p>
    <w:p w14:paraId="3B445C14" w14:textId="77777777" w:rsidR="00E65323" w:rsidRPr="00E65323" w:rsidRDefault="00E65323" w:rsidP="00E65323">
      <w:pPr>
        <w:pStyle w:val="NoSpacing"/>
        <w:rPr>
          <w:rFonts w:ascii="Andalus" w:hAnsi="Andalus" w:cs="Andalus"/>
        </w:rPr>
      </w:pPr>
    </w:p>
    <w:p w14:paraId="488D3811" w14:textId="77777777" w:rsidR="008858D4" w:rsidRPr="00E65323" w:rsidRDefault="00F11937" w:rsidP="008858D4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6.</w:t>
      </w:r>
      <w:r w:rsidRPr="00E65323">
        <w:rPr>
          <w:rFonts w:ascii="Andalus" w:hAnsi="Andalus" w:cs="Andalus"/>
          <w:b/>
        </w:rPr>
        <w:tab/>
        <w:t>SOLID WASTES</w:t>
      </w:r>
    </w:p>
    <w:p w14:paraId="6CACC4FB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3B0DC519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6.1</w:t>
      </w:r>
      <w:r w:rsidRPr="00E65323">
        <w:rPr>
          <w:rFonts w:ascii="Andalus" w:hAnsi="Andalus" w:cs="Andalus"/>
        </w:rPr>
        <w:tab/>
        <w:t xml:space="preserve">Total quantity of solid waste in </w:t>
      </w:r>
    </w:p>
    <w:p w14:paraId="1A4F29EC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proofErr w:type="spellStart"/>
      <w:r w:rsidRPr="00E65323">
        <w:rPr>
          <w:rFonts w:ascii="Andalus" w:hAnsi="Andalus" w:cs="Andalus"/>
        </w:rPr>
        <w:t>Tonnes</w:t>
      </w:r>
      <w:proofErr w:type="spellEnd"/>
      <w:r w:rsidRPr="00E65323">
        <w:rPr>
          <w:rFonts w:ascii="Andalus" w:hAnsi="Andalus" w:cs="Andalus"/>
        </w:rPr>
        <w:t xml:space="preserve"> per day</w:t>
      </w:r>
    </w:p>
    <w:p w14:paraId="6A081467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5303B32B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6.2</w:t>
      </w:r>
      <w:r w:rsidRPr="00E65323">
        <w:rPr>
          <w:rFonts w:ascii="Andalus" w:hAnsi="Andalus" w:cs="Andalus"/>
        </w:rPr>
        <w:tab/>
        <w:t>Nature of waste- Lump/Granules/</w:t>
      </w:r>
    </w:p>
    <w:p w14:paraId="4FFD6D35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Dust/ Slurry Sludge.</w:t>
      </w:r>
    </w:p>
    <w:p w14:paraId="48537C5F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45D7147D" w14:textId="16978426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6.3</w:t>
      </w:r>
      <w:r w:rsidRPr="00E65323">
        <w:rPr>
          <w:rFonts w:ascii="Andalus" w:hAnsi="Andalus" w:cs="Andalus"/>
        </w:rPr>
        <w:tab/>
        <w:t>Type of wastes</w:t>
      </w:r>
      <w:r w:rsidR="00C948EF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(organic, inorganic,</w:t>
      </w:r>
      <w:r w:rsidR="004564D0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ash,</w:t>
      </w:r>
    </w:p>
    <w:p w14:paraId="6739E04A" w14:textId="5D53EBCE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Glass,</w:t>
      </w:r>
      <w:r w:rsidR="004564D0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metal,</w:t>
      </w:r>
      <w:r w:rsidR="004564D0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etc.)</w:t>
      </w:r>
    </w:p>
    <w:p w14:paraId="325E71C4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6C3F41D8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6.4</w:t>
      </w:r>
      <w:r w:rsidRPr="00E65323">
        <w:rPr>
          <w:rFonts w:ascii="Andalus" w:hAnsi="Andalus" w:cs="Andalus"/>
        </w:rPr>
        <w:tab/>
        <w:t>Method proposed for disposal, include-</w:t>
      </w:r>
    </w:p>
    <w:p w14:paraId="51CDECE9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proofErr w:type="spellStart"/>
      <w:r w:rsidRPr="00E65323">
        <w:rPr>
          <w:rFonts w:ascii="Andalus" w:hAnsi="Andalus" w:cs="Andalus"/>
        </w:rPr>
        <w:t>ing</w:t>
      </w:r>
      <w:proofErr w:type="spellEnd"/>
      <w:r w:rsidRPr="00E65323">
        <w:rPr>
          <w:rFonts w:ascii="Andalus" w:hAnsi="Andalus" w:cs="Andalus"/>
        </w:rPr>
        <w:t xml:space="preserve"> treatment plant sludge (please give </w:t>
      </w:r>
    </w:p>
    <w:p w14:paraId="640680C8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details)</w:t>
      </w:r>
    </w:p>
    <w:p w14:paraId="68876633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2D68A1CC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6.4.1</w:t>
      </w:r>
      <w:r w:rsidRPr="00E65323">
        <w:rPr>
          <w:rFonts w:ascii="Andalus" w:hAnsi="Andalus" w:cs="Andalus"/>
        </w:rPr>
        <w:tab/>
        <w:t>If landfill, possibility of leaching of toxic</w:t>
      </w:r>
    </w:p>
    <w:p w14:paraId="2213DED6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compounds into soil, ground water or </w:t>
      </w:r>
    </w:p>
    <w:p w14:paraId="6F587568" w14:textId="778A2A7B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surface</w:t>
      </w:r>
      <w:r w:rsidR="004564D0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water</w:t>
      </w:r>
    </w:p>
    <w:p w14:paraId="2F9D036E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35995520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6.4.2</w:t>
      </w:r>
      <w:r w:rsidRPr="00E65323">
        <w:rPr>
          <w:rFonts w:ascii="Andalus" w:hAnsi="Andalus" w:cs="Andalus"/>
        </w:rPr>
        <w:tab/>
        <w:t>If incinerated, details of incineration</w:t>
      </w:r>
    </w:p>
    <w:p w14:paraId="56636F03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plant and procedures</w:t>
      </w:r>
    </w:p>
    <w:p w14:paraId="3FA69D62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75F08387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6.5</w:t>
      </w:r>
      <w:r w:rsidRPr="00E65323">
        <w:rPr>
          <w:rFonts w:ascii="Andalus" w:hAnsi="Andalus" w:cs="Andalus"/>
        </w:rPr>
        <w:tab/>
        <w:t>Do you anticipate any problems</w:t>
      </w:r>
    </w:p>
    <w:p w14:paraId="26F2C476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regarding collection, handling and </w:t>
      </w:r>
    </w:p>
    <w:p w14:paraId="4A67A46E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transport of solid wastes?</w:t>
      </w:r>
    </w:p>
    <w:p w14:paraId="051BE755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</w:p>
    <w:p w14:paraId="1A86536A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If yes, specify.</w:t>
      </w:r>
    </w:p>
    <w:p w14:paraId="2E3AD171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</w:p>
    <w:p w14:paraId="21819DEA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6.6</w:t>
      </w:r>
      <w:r w:rsidRPr="00E65323">
        <w:rPr>
          <w:rFonts w:ascii="Andalus" w:hAnsi="Andalus" w:cs="Andalus"/>
        </w:rPr>
        <w:tab/>
        <w:t>Are there any problems of</w:t>
      </w:r>
    </w:p>
    <w:p w14:paraId="0493E6E3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subsequent pollution of air,</w:t>
      </w:r>
    </w:p>
    <w:p w14:paraId="390D53E1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water or soil likely at the place </w:t>
      </w:r>
    </w:p>
    <w:p w14:paraId="4F57A82B" w14:textId="0A8C9910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of disposal of solid wastes?</w:t>
      </w:r>
    </w:p>
    <w:p w14:paraId="70DB53C2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(</w:t>
      </w:r>
      <w:proofErr w:type="gramStart"/>
      <w:r w:rsidRPr="00E65323">
        <w:rPr>
          <w:rFonts w:ascii="Andalus" w:hAnsi="Andalus" w:cs="Andalus"/>
        </w:rPr>
        <w:t>if</w:t>
      </w:r>
      <w:proofErr w:type="gramEnd"/>
      <w:r w:rsidRPr="00E65323">
        <w:rPr>
          <w:rFonts w:ascii="Andalus" w:hAnsi="Andalus" w:cs="Andalus"/>
        </w:rPr>
        <w:t xml:space="preserve"> yes, please explain indicating </w:t>
      </w:r>
    </w:p>
    <w:p w14:paraId="29292706" w14:textId="77777777" w:rsidR="00F11937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method proposed for prevention </w:t>
      </w:r>
    </w:p>
    <w:p w14:paraId="2ACADA3D" w14:textId="77777777" w:rsidR="00AE1DDD" w:rsidRPr="00E65323" w:rsidRDefault="00F11937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of such pollution)</w:t>
      </w:r>
    </w:p>
    <w:p w14:paraId="43230D75" w14:textId="77777777" w:rsidR="00AE1DDD" w:rsidRDefault="00AE1DDD" w:rsidP="008858D4">
      <w:pPr>
        <w:pStyle w:val="NoSpacing"/>
        <w:rPr>
          <w:rFonts w:ascii="Andalus" w:hAnsi="Andalus" w:cs="Andalus"/>
          <w:b/>
        </w:rPr>
      </w:pPr>
    </w:p>
    <w:p w14:paraId="32C81D4B" w14:textId="77777777" w:rsidR="00C502B2" w:rsidRPr="00E65323" w:rsidRDefault="00C502B2" w:rsidP="008858D4">
      <w:pPr>
        <w:pStyle w:val="NoSpacing"/>
        <w:rPr>
          <w:rFonts w:ascii="Andalus" w:hAnsi="Andalus" w:cs="Andalus"/>
          <w:b/>
        </w:rPr>
      </w:pPr>
    </w:p>
    <w:p w14:paraId="42188D47" w14:textId="77777777" w:rsidR="00AE1DDD" w:rsidRPr="00E65323" w:rsidRDefault="00AE1DDD" w:rsidP="008858D4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7.</w:t>
      </w:r>
      <w:r w:rsidRPr="00E65323">
        <w:rPr>
          <w:rFonts w:ascii="Andalus" w:hAnsi="Andalus" w:cs="Andalus"/>
          <w:b/>
        </w:rPr>
        <w:tab/>
        <w:t xml:space="preserve"> ATMOSPHERIC EMISSIONS</w:t>
      </w:r>
    </w:p>
    <w:p w14:paraId="42F0BE20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</w:p>
    <w:p w14:paraId="28BAA998" w14:textId="63678CF5" w:rsidR="00AE1DDD" w:rsidRPr="00E65323" w:rsidRDefault="00AE1DDD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7.1</w:t>
      </w:r>
      <w:r w:rsidRPr="00E65323">
        <w:rPr>
          <w:rFonts w:ascii="Andalus" w:hAnsi="Andalus" w:cs="Andalus"/>
        </w:rPr>
        <w:tab/>
        <w:t xml:space="preserve">Emission </w:t>
      </w:r>
      <w:r w:rsidR="00C948EF" w:rsidRPr="00E65323">
        <w:rPr>
          <w:rFonts w:ascii="Andalus" w:hAnsi="Andalus" w:cs="Andalus"/>
        </w:rPr>
        <w:t>from</w:t>
      </w:r>
      <w:r w:rsidRPr="00E65323">
        <w:rPr>
          <w:rFonts w:ascii="Andalus" w:hAnsi="Andalus" w:cs="Andalus"/>
        </w:rPr>
        <w:t xml:space="preserve"> Fuel Burning</w:t>
      </w:r>
      <w:r w:rsidRPr="00E65323">
        <w:rPr>
          <w:rFonts w:ascii="Andalus" w:hAnsi="Andalus" w:cs="Andalus"/>
        </w:rPr>
        <w:tab/>
      </w:r>
    </w:p>
    <w:p w14:paraId="1C08E923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</w:p>
    <w:p w14:paraId="1CE4B10B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7.1.1</w:t>
      </w:r>
      <w:r w:rsidRPr="00E65323">
        <w:rPr>
          <w:rFonts w:ascii="Andalus" w:hAnsi="Andalus" w:cs="Andalus"/>
        </w:rPr>
        <w:tab/>
        <w:t>Anticipated quantity of stack</w:t>
      </w:r>
    </w:p>
    <w:p w14:paraId="0C68B7DC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emissions</w:t>
      </w:r>
    </w:p>
    <w:p w14:paraId="286223A1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</w:p>
    <w:p w14:paraId="57FD8D83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7.1.3</w:t>
      </w:r>
      <w:r w:rsidRPr="00E65323">
        <w:rPr>
          <w:rFonts w:ascii="Andalus" w:hAnsi="Andalus" w:cs="Andalus"/>
        </w:rPr>
        <w:tab/>
        <w:t xml:space="preserve">Temperature of emission </w:t>
      </w:r>
    </w:p>
    <w:p w14:paraId="352AB302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</w:p>
    <w:p w14:paraId="42221417" w14:textId="77777777" w:rsidR="00AE1DDD" w:rsidRPr="00E65323" w:rsidRDefault="00AE1DDD" w:rsidP="00AE1DDD">
      <w:pPr>
        <w:pStyle w:val="NoSpacing"/>
        <w:numPr>
          <w:ilvl w:val="2"/>
          <w:numId w:val="19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Composition of emission</w:t>
      </w:r>
    </w:p>
    <w:p w14:paraId="30699152" w14:textId="77777777" w:rsidR="00AE1DDD" w:rsidRPr="00E65323" w:rsidRDefault="00AE1DDD" w:rsidP="008858D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</w:p>
    <w:p w14:paraId="5CF8BDE5" w14:textId="69CB5CBE" w:rsidR="00AE1DDD" w:rsidRPr="00E65323" w:rsidRDefault="00AE1DDD" w:rsidP="004564D0">
      <w:pPr>
        <w:pStyle w:val="NoSpacing"/>
        <w:numPr>
          <w:ilvl w:val="0"/>
          <w:numId w:val="27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Particulates and smoke, nature and</w:t>
      </w:r>
    </w:p>
    <w:p w14:paraId="4D99E27E" w14:textId="77777777" w:rsidR="00E65323" w:rsidRDefault="00AE1DDD" w:rsidP="00E65323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quantity</w:t>
      </w:r>
    </w:p>
    <w:p w14:paraId="2392CF9F" w14:textId="77777777" w:rsidR="00E65323" w:rsidRDefault="00E65323" w:rsidP="00E65323">
      <w:pPr>
        <w:pStyle w:val="NoSpacing"/>
        <w:ind w:firstLine="720"/>
        <w:rPr>
          <w:rFonts w:ascii="Andalus" w:hAnsi="Andalus" w:cs="Andalus"/>
        </w:rPr>
      </w:pPr>
    </w:p>
    <w:p w14:paraId="5233C40D" w14:textId="77777777" w:rsidR="00AE1DDD" w:rsidRPr="00E65323" w:rsidRDefault="00AF3CA4" w:rsidP="00E65323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b) Gases</w:t>
      </w:r>
    </w:p>
    <w:p w14:paraId="26F516E4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Sulphur dioxide</w:t>
      </w:r>
    </w:p>
    <w:p w14:paraId="237BFF73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Nitrogen oxide</w:t>
      </w:r>
    </w:p>
    <w:p w14:paraId="6703915A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Hydrocarbons</w:t>
      </w:r>
    </w:p>
    <w:p w14:paraId="0EEC1AD7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Carbon monoxide</w:t>
      </w:r>
    </w:p>
    <w:p w14:paraId="12CE6839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Moisture</w:t>
      </w:r>
      <w:r w:rsidRPr="00E65323">
        <w:rPr>
          <w:rFonts w:ascii="Andalus" w:hAnsi="Andalus" w:cs="Andalus"/>
        </w:rPr>
        <w:tab/>
      </w:r>
    </w:p>
    <w:p w14:paraId="13811C71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Other specify</w:t>
      </w:r>
    </w:p>
    <w:p w14:paraId="5B2CC456" w14:textId="77777777" w:rsidR="00AF3CA4" w:rsidRPr="00E65323" w:rsidRDefault="00AF3CA4" w:rsidP="00AE1DDD">
      <w:pPr>
        <w:pStyle w:val="NoSpacing"/>
        <w:ind w:firstLine="720"/>
        <w:rPr>
          <w:rFonts w:ascii="Andalus" w:hAnsi="Andalus" w:cs="Andalus"/>
        </w:rPr>
      </w:pPr>
    </w:p>
    <w:p w14:paraId="5F74F44D" w14:textId="77777777" w:rsidR="00AF3CA4" w:rsidRPr="00E65323" w:rsidRDefault="00AF3CA4" w:rsidP="00AF3CA4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7.2</w:t>
      </w:r>
      <w:r w:rsidRPr="00E65323">
        <w:rPr>
          <w:rFonts w:ascii="Andalus" w:hAnsi="Andalus" w:cs="Andalus"/>
          <w:b/>
        </w:rPr>
        <w:tab/>
        <w:t>EMISSION OF PROCESS</w:t>
      </w:r>
    </w:p>
    <w:p w14:paraId="24CD1EBE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</w:p>
    <w:p w14:paraId="6C2120A9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7.2.1</w:t>
      </w:r>
      <w:r w:rsidRPr="00E65323">
        <w:rPr>
          <w:rFonts w:ascii="Andalus" w:hAnsi="Andalus" w:cs="Andalus"/>
        </w:rPr>
        <w:tab/>
        <w:t>Anticipated emissions quantity</w:t>
      </w:r>
    </w:p>
    <w:p w14:paraId="4DEED1BB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</w:p>
    <w:p w14:paraId="5DF0C0C8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7.2.2</w:t>
      </w:r>
      <w:r w:rsidRPr="00E65323">
        <w:rPr>
          <w:rFonts w:ascii="Andalus" w:hAnsi="Andalus" w:cs="Andalus"/>
        </w:rPr>
        <w:tab/>
        <w:t>Temperature</w:t>
      </w:r>
    </w:p>
    <w:p w14:paraId="7820AE4A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</w:p>
    <w:p w14:paraId="18CB53D5" w14:textId="149B8034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7.2.3</w:t>
      </w:r>
      <w:r w:rsidRPr="00E65323">
        <w:rPr>
          <w:rFonts w:ascii="Andalus" w:hAnsi="Andalus" w:cs="Andalus"/>
        </w:rPr>
        <w:tab/>
        <w:t>Compositi</w:t>
      </w:r>
      <w:r w:rsidR="004564D0">
        <w:rPr>
          <w:rFonts w:ascii="Andalus" w:hAnsi="Andalus" w:cs="Andalus"/>
        </w:rPr>
        <w:t>o</w:t>
      </w:r>
      <w:r w:rsidRPr="00E65323">
        <w:rPr>
          <w:rFonts w:ascii="Andalus" w:hAnsi="Andalus" w:cs="Andalus"/>
        </w:rPr>
        <w:t>n of emissions</w:t>
      </w:r>
    </w:p>
    <w:p w14:paraId="4B5BCB19" w14:textId="2C92064F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a) Particulars- Nature and quantity</w:t>
      </w:r>
    </w:p>
    <w:p w14:paraId="1B8B6B2E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b) Gases</w:t>
      </w:r>
    </w:p>
    <w:p w14:paraId="4E9B892B" w14:textId="7908E01C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 </w:t>
      </w:r>
      <w:proofErr w:type="spellStart"/>
      <w:r w:rsidRPr="00E65323">
        <w:rPr>
          <w:rFonts w:ascii="Andalus" w:hAnsi="Andalus" w:cs="Andalus"/>
        </w:rPr>
        <w:t>i</w:t>
      </w:r>
      <w:proofErr w:type="spellEnd"/>
      <w:r w:rsidRPr="00E65323">
        <w:rPr>
          <w:rFonts w:ascii="Andalus" w:hAnsi="Andalus" w:cs="Andalus"/>
        </w:rPr>
        <w:t>) Sulphur</w:t>
      </w:r>
      <w:r w:rsidR="004564D0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dioxide</w:t>
      </w:r>
    </w:p>
    <w:p w14:paraId="3FEA1F12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ii) Nitrogen oxide</w:t>
      </w:r>
    </w:p>
    <w:p w14:paraId="13B6D753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iii) Ammonia</w:t>
      </w:r>
    </w:p>
    <w:p w14:paraId="686F4033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iv) Carbon Monoxides</w:t>
      </w:r>
    </w:p>
    <w:p w14:paraId="0EFED573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v) Acid mists</w:t>
      </w:r>
    </w:p>
    <w:p w14:paraId="614F45FC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vi) Halogens</w:t>
      </w:r>
    </w:p>
    <w:p w14:paraId="393CD101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vii) Hydrocarbons</w:t>
      </w:r>
    </w:p>
    <w:p w14:paraId="6D2AE1E3" w14:textId="77777777" w:rsidR="00AF3CA4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viii) Mercaptans</w:t>
      </w:r>
    </w:p>
    <w:p w14:paraId="2128A918" w14:textId="77777777" w:rsidR="00207A4A" w:rsidRPr="00E65323" w:rsidRDefault="00AF3CA4" w:rsidP="00AF3CA4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   ix)  Other, specify   </w:t>
      </w:r>
    </w:p>
    <w:p w14:paraId="2FEBB94A" w14:textId="77777777" w:rsidR="00207A4A" w:rsidRPr="00E65323" w:rsidRDefault="00207A4A" w:rsidP="00AF3CA4">
      <w:pPr>
        <w:pStyle w:val="NoSpacing"/>
        <w:rPr>
          <w:rFonts w:ascii="Andalus" w:hAnsi="Andalus" w:cs="Andalus"/>
        </w:rPr>
      </w:pPr>
    </w:p>
    <w:p w14:paraId="01300EDF" w14:textId="77777777" w:rsidR="00207A4A" w:rsidRPr="00E65323" w:rsidRDefault="00207A4A" w:rsidP="00207A4A">
      <w:pPr>
        <w:pStyle w:val="NoSpacing"/>
        <w:numPr>
          <w:ilvl w:val="1"/>
          <w:numId w:val="23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Please specify the following</w:t>
      </w:r>
    </w:p>
    <w:p w14:paraId="2BB74353" w14:textId="77777777" w:rsidR="00207A4A" w:rsidRPr="00E65323" w:rsidRDefault="00207A4A" w:rsidP="00207A4A">
      <w:pPr>
        <w:pStyle w:val="NoSpacing"/>
        <w:ind w:left="435"/>
        <w:rPr>
          <w:rFonts w:ascii="Andalus" w:hAnsi="Andalus" w:cs="Andalus"/>
        </w:rPr>
      </w:pPr>
    </w:p>
    <w:p w14:paraId="309E977A" w14:textId="77777777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Name and type of stacks</w:t>
      </w:r>
    </w:p>
    <w:p w14:paraId="4F25FDDF" w14:textId="77777777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Inter stack distance</w:t>
      </w:r>
    </w:p>
    <w:p w14:paraId="7F892E56" w14:textId="788AF09C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Height of </w:t>
      </w:r>
      <w:r w:rsidR="004564D0">
        <w:rPr>
          <w:rFonts w:ascii="Andalus" w:hAnsi="Andalus" w:cs="Andalus"/>
        </w:rPr>
        <w:t>each</w:t>
      </w:r>
      <w:r w:rsidRPr="00E65323">
        <w:rPr>
          <w:rFonts w:ascii="Andalus" w:hAnsi="Andalus" w:cs="Andalus"/>
        </w:rPr>
        <w:t xml:space="preserve"> stack</w:t>
      </w:r>
    </w:p>
    <w:p w14:paraId="4CC384FD" w14:textId="77777777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Internal Diameter of each</w:t>
      </w:r>
    </w:p>
    <w:p w14:paraId="03D1BF8C" w14:textId="77777777" w:rsidR="00207A4A" w:rsidRPr="00E65323" w:rsidRDefault="00207A4A" w:rsidP="00207A4A">
      <w:pPr>
        <w:pStyle w:val="NoSpacing"/>
        <w:ind w:left="795"/>
        <w:rPr>
          <w:rFonts w:ascii="Andalus" w:hAnsi="Andalus" w:cs="Andalus"/>
        </w:rPr>
      </w:pPr>
      <w:r w:rsidRPr="00E65323">
        <w:rPr>
          <w:rFonts w:ascii="Andalus" w:hAnsi="Andalus" w:cs="Andalus"/>
        </w:rPr>
        <w:t>stack at the base and top</w:t>
      </w:r>
    </w:p>
    <w:p w14:paraId="20AE04F9" w14:textId="77777777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Exist gas velocity</w:t>
      </w:r>
    </w:p>
    <w:p w14:paraId="4F019741" w14:textId="77777777" w:rsidR="00207A4A" w:rsidRPr="00E65323" w:rsidRDefault="00207A4A" w:rsidP="00207A4A">
      <w:pPr>
        <w:pStyle w:val="NoSpacing"/>
        <w:numPr>
          <w:ilvl w:val="0"/>
          <w:numId w:val="20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Fine gas characteristics</w:t>
      </w:r>
    </w:p>
    <w:p w14:paraId="0B146771" w14:textId="77777777" w:rsidR="00207A4A" w:rsidRPr="00E65323" w:rsidRDefault="00207A4A" w:rsidP="00207A4A">
      <w:pPr>
        <w:pStyle w:val="NoSpacing"/>
        <w:ind w:firstLine="720"/>
        <w:rPr>
          <w:rFonts w:ascii="Andalus" w:hAnsi="Andalus" w:cs="Andalus"/>
        </w:rPr>
      </w:pPr>
      <w:proofErr w:type="spellStart"/>
      <w:r w:rsidRPr="00E65323">
        <w:rPr>
          <w:rFonts w:ascii="Andalus" w:hAnsi="Andalus" w:cs="Andalus"/>
        </w:rPr>
        <w:t>i</w:t>
      </w:r>
      <w:proofErr w:type="spellEnd"/>
      <w:r w:rsidRPr="00E65323">
        <w:rPr>
          <w:rFonts w:ascii="Andalus" w:hAnsi="Andalus" w:cs="Andalus"/>
        </w:rPr>
        <w:t>)  Volume</w:t>
      </w:r>
    </w:p>
    <w:p w14:paraId="28D110D3" w14:textId="77777777" w:rsidR="00207A4A" w:rsidRPr="00E65323" w:rsidRDefault="00207A4A" w:rsidP="00207A4A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ii) Temperature</w:t>
      </w:r>
    </w:p>
    <w:p w14:paraId="777F4005" w14:textId="77777777" w:rsidR="00207A4A" w:rsidRPr="00E65323" w:rsidRDefault="00207A4A" w:rsidP="00207A4A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iii) Density</w:t>
      </w:r>
    </w:p>
    <w:p w14:paraId="67C80A0F" w14:textId="77777777" w:rsidR="00207A4A" w:rsidRPr="00E65323" w:rsidRDefault="00207A4A" w:rsidP="00207A4A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iv) Size distributions of particulars</w:t>
      </w:r>
    </w:p>
    <w:p w14:paraId="0036C03D" w14:textId="77777777" w:rsidR="00207A4A" w:rsidRPr="00E65323" w:rsidRDefault="00207A4A" w:rsidP="00207A4A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v) Gas composition</w:t>
      </w:r>
    </w:p>
    <w:p w14:paraId="4F798F05" w14:textId="77777777" w:rsidR="00207A4A" w:rsidRPr="00E65323" w:rsidRDefault="00207A4A" w:rsidP="00207A4A">
      <w:pPr>
        <w:pStyle w:val="NoSpacing"/>
        <w:rPr>
          <w:rFonts w:ascii="Andalus" w:hAnsi="Andalus" w:cs="Andalus"/>
        </w:rPr>
      </w:pPr>
    </w:p>
    <w:p w14:paraId="057088C4" w14:textId="77777777" w:rsidR="00207A4A" w:rsidRPr="00E65323" w:rsidRDefault="00207A4A" w:rsidP="00207A4A">
      <w:pPr>
        <w:pStyle w:val="NoSpacing"/>
        <w:numPr>
          <w:ilvl w:val="1"/>
          <w:numId w:val="23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a) What kind of stack emission</w:t>
      </w:r>
    </w:p>
    <w:p w14:paraId="493B6FD0" w14:textId="77777777" w:rsidR="00207A4A" w:rsidRPr="00E65323" w:rsidRDefault="00207A4A" w:rsidP="00207A4A">
      <w:pPr>
        <w:pStyle w:val="NoSpacing"/>
        <w:ind w:left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monitoring is proposed?</w:t>
      </w:r>
    </w:p>
    <w:p w14:paraId="083D69A4" w14:textId="77777777" w:rsidR="00207A4A" w:rsidRPr="00E65323" w:rsidRDefault="00207A4A" w:rsidP="00207A4A">
      <w:pPr>
        <w:pStyle w:val="NoSpacing"/>
        <w:rPr>
          <w:rFonts w:ascii="Andalus" w:hAnsi="Andalus" w:cs="Andalus"/>
        </w:rPr>
      </w:pPr>
    </w:p>
    <w:p w14:paraId="370A5B59" w14:textId="273EE3DD" w:rsidR="00207A4A" w:rsidRPr="00E65323" w:rsidRDefault="00207A4A" w:rsidP="004564D0">
      <w:pPr>
        <w:pStyle w:val="NoSpacing"/>
        <w:numPr>
          <w:ilvl w:val="0"/>
          <w:numId w:val="27"/>
        </w:numPr>
        <w:ind w:left="709" w:hanging="283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What equipment is proposed to be </w:t>
      </w:r>
    </w:p>
    <w:p w14:paraId="235F2399" w14:textId="77777777" w:rsidR="00207A4A" w:rsidRPr="00E65323" w:rsidRDefault="00207A4A" w:rsidP="00207A4A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            acquired for this purpose?</w:t>
      </w:r>
    </w:p>
    <w:p w14:paraId="13E57C40" w14:textId="77777777" w:rsidR="00207A4A" w:rsidRPr="00E65323" w:rsidRDefault="00207A4A" w:rsidP="00207A4A">
      <w:pPr>
        <w:pStyle w:val="NoSpacing"/>
        <w:rPr>
          <w:rFonts w:ascii="Andalus" w:hAnsi="Andalus" w:cs="Andalus"/>
        </w:rPr>
      </w:pPr>
    </w:p>
    <w:p w14:paraId="65DC6AA8" w14:textId="77777777" w:rsidR="00207A4A" w:rsidRPr="00E65323" w:rsidRDefault="00207A4A" w:rsidP="00207A4A">
      <w:pPr>
        <w:pStyle w:val="NoSpacing"/>
        <w:numPr>
          <w:ilvl w:val="1"/>
          <w:numId w:val="23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Give details of air pollution control </w:t>
      </w:r>
    </w:p>
    <w:p w14:paraId="53F48CD7" w14:textId="77777777" w:rsidR="00207A4A" w:rsidRPr="00E65323" w:rsidRDefault="00207A4A" w:rsidP="00207A4A">
      <w:pPr>
        <w:pStyle w:val="NoSpacing"/>
        <w:ind w:left="360"/>
        <w:rPr>
          <w:rFonts w:ascii="Andalus" w:hAnsi="Andalus" w:cs="Andalus"/>
        </w:rPr>
      </w:pPr>
      <w:r w:rsidRPr="00E65323">
        <w:rPr>
          <w:rFonts w:ascii="Andalus" w:hAnsi="Andalus" w:cs="Andalus"/>
        </w:rPr>
        <w:t>equipment you proposed to install</w:t>
      </w:r>
    </w:p>
    <w:p w14:paraId="67CBFDD4" w14:textId="77777777" w:rsidR="00E65323" w:rsidRDefault="00E65323" w:rsidP="00E65323">
      <w:pPr>
        <w:pStyle w:val="NoSpacing"/>
        <w:rPr>
          <w:rFonts w:ascii="Andalus" w:hAnsi="Andalus" w:cs="Andalus"/>
        </w:rPr>
      </w:pPr>
    </w:p>
    <w:p w14:paraId="17D5932C" w14:textId="77777777" w:rsidR="008858D4" w:rsidRPr="00E65323" w:rsidRDefault="00304086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7.6</w:t>
      </w:r>
      <w:r w:rsidRPr="00E65323">
        <w:rPr>
          <w:rFonts w:ascii="Andalus" w:hAnsi="Andalus" w:cs="Andalus"/>
        </w:rPr>
        <w:tab/>
        <w:t>Emission rate of particulates and</w:t>
      </w:r>
    </w:p>
    <w:p w14:paraId="777BBAB3" w14:textId="77777777" w:rsidR="00304086" w:rsidRPr="00E65323" w:rsidRDefault="00304086" w:rsidP="0030408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Sulphur dioxide in terms of weight/</w:t>
      </w:r>
    </w:p>
    <w:p w14:paraId="60B65C50" w14:textId="77777777" w:rsidR="00304086" w:rsidRPr="00E65323" w:rsidRDefault="00304086" w:rsidP="0030408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Time expected to be released when</w:t>
      </w:r>
    </w:p>
    <w:p w14:paraId="4F00497F" w14:textId="77777777" w:rsidR="00304086" w:rsidRPr="00E65323" w:rsidRDefault="00304086" w:rsidP="0030408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Control equipment is: </w:t>
      </w:r>
    </w:p>
    <w:p w14:paraId="59105E35" w14:textId="77777777" w:rsidR="00304086" w:rsidRPr="00E65323" w:rsidRDefault="00304086" w:rsidP="00304086">
      <w:pPr>
        <w:pStyle w:val="NoSpacing"/>
        <w:numPr>
          <w:ilvl w:val="0"/>
          <w:numId w:val="24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>Function normally</w:t>
      </w:r>
    </w:p>
    <w:p w14:paraId="63FB059F" w14:textId="77777777" w:rsidR="00304086" w:rsidRPr="00E65323" w:rsidRDefault="00304086" w:rsidP="00304086">
      <w:pPr>
        <w:pStyle w:val="NoSpacing"/>
        <w:numPr>
          <w:ilvl w:val="0"/>
          <w:numId w:val="24"/>
        </w:numPr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Not functioning </w:t>
      </w:r>
    </w:p>
    <w:p w14:paraId="301393F5" w14:textId="77777777" w:rsidR="00304086" w:rsidRPr="00E65323" w:rsidRDefault="00304086" w:rsidP="00304086">
      <w:pPr>
        <w:pStyle w:val="NoSpacing"/>
        <w:rPr>
          <w:rFonts w:ascii="Andalus" w:hAnsi="Andalus" w:cs="Andalus"/>
        </w:rPr>
      </w:pPr>
    </w:p>
    <w:p w14:paraId="7A1FE6C2" w14:textId="77777777" w:rsidR="00304086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7.7</w:t>
      </w:r>
      <w:r w:rsidRPr="00E65323">
        <w:rPr>
          <w:rFonts w:ascii="Andalus" w:hAnsi="Andalus" w:cs="Andalus"/>
        </w:rPr>
        <w:tab/>
        <w:t xml:space="preserve">What special procedures do you </w:t>
      </w:r>
    </w:p>
    <w:p w14:paraId="34E488A1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propose to lay down for air pollution </w:t>
      </w:r>
    </w:p>
    <w:p w14:paraId="3E5A4E8C" w14:textId="7241F22E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control during pe</w:t>
      </w:r>
      <w:r w:rsidR="004564D0">
        <w:rPr>
          <w:rFonts w:ascii="Andalus" w:hAnsi="Andalus" w:cs="Andalus"/>
        </w:rPr>
        <w:t>r</w:t>
      </w:r>
      <w:r w:rsidRPr="00E65323">
        <w:rPr>
          <w:rFonts w:ascii="Andalus" w:hAnsi="Andalus" w:cs="Andalus"/>
        </w:rPr>
        <w:t xml:space="preserve">iods when emission </w:t>
      </w:r>
    </w:p>
    <w:p w14:paraId="29842455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exceeds prescribed limits for any reason</w:t>
      </w:r>
    </w:p>
    <w:p w14:paraId="4D7291B1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including malfunctioning of equipment</w:t>
      </w:r>
    </w:p>
    <w:p w14:paraId="3F4C11B6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</w:p>
    <w:p w14:paraId="645047DC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7.8</w:t>
      </w:r>
      <w:r w:rsidRPr="00E65323">
        <w:rPr>
          <w:rFonts w:ascii="Andalus" w:hAnsi="Andalus" w:cs="Andalus"/>
        </w:rPr>
        <w:tab/>
        <w:t xml:space="preserve">Are any standards of emission prescribed </w:t>
      </w:r>
    </w:p>
    <w:p w14:paraId="76E1AD78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For or adopt by your industry?</w:t>
      </w:r>
    </w:p>
    <w:p w14:paraId="4AC8B9AC" w14:textId="77777777" w:rsidR="00AF0AED" w:rsidRPr="00E65323" w:rsidRDefault="00E65323" w:rsidP="00AF0AED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ab/>
      </w:r>
      <w:r w:rsidR="00AF0AED" w:rsidRPr="00E65323">
        <w:rPr>
          <w:rFonts w:ascii="Andalus" w:hAnsi="Andalus" w:cs="Andalus"/>
        </w:rPr>
        <w:t>If yes, please specify</w:t>
      </w:r>
    </w:p>
    <w:p w14:paraId="1187D6AD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</w:p>
    <w:p w14:paraId="23436080" w14:textId="77777777" w:rsidR="00AF0AED" w:rsidRPr="00E65323" w:rsidRDefault="00AF0AED" w:rsidP="00AF0AED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8.</w:t>
      </w:r>
      <w:r w:rsidRPr="00E65323">
        <w:rPr>
          <w:rFonts w:ascii="Andalus" w:hAnsi="Andalus" w:cs="Andalus"/>
          <w:b/>
        </w:rPr>
        <w:tab/>
        <w:t>OTHER TYPES OF POLLUTION</w:t>
      </w:r>
    </w:p>
    <w:p w14:paraId="6AD9C412" w14:textId="77777777" w:rsidR="00AF0AED" w:rsidRPr="00E65323" w:rsidRDefault="00AF0AED" w:rsidP="00AF0AED">
      <w:pPr>
        <w:pStyle w:val="NoSpacing"/>
        <w:rPr>
          <w:rFonts w:ascii="Andalus" w:hAnsi="Andalus" w:cs="Andalus"/>
        </w:rPr>
      </w:pPr>
    </w:p>
    <w:p w14:paraId="3F43E1DF" w14:textId="7FF91259" w:rsidR="00AF0AED" w:rsidRPr="00E65323" w:rsidRDefault="00AF0AED" w:rsidP="00E65323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8.1</w:t>
      </w:r>
      <w:r w:rsidR="00454287" w:rsidRPr="00E65323">
        <w:rPr>
          <w:rFonts w:ascii="Andalus" w:hAnsi="Andalus" w:cs="Andalus"/>
        </w:rPr>
        <w:tab/>
        <w:t xml:space="preserve">Is your industry likely to cause </w:t>
      </w:r>
      <w:r w:rsidR="00E65323" w:rsidRPr="00E65323">
        <w:rPr>
          <w:rFonts w:ascii="Andalus" w:hAnsi="Andalus" w:cs="Andalus"/>
        </w:rPr>
        <w:t xml:space="preserve">noise </w:t>
      </w:r>
      <w:r w:rsidR="00E65323">
        <w:rPr>
          <w:rFonts w:ascii="Andalus" w:hAnsi="Andalus" w:cs="Andalus"/>
        </w:rPr>
        <w:t>pollution</w:t>
      </w:r>
      <w:r w:rsidR="00454287" w:rsidRPr="00E65323">
        <w:rPr>
          <w:rFonts w:ascii="Andalus" w:hAnsi="Andalus" w:cs="Andalus"/>
        </w:rPr>
        <w:t>?</w:t>
      </w:r>
    </w:p>
    <w:p w14:paraId="2A3D0141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</w:p>
    <w:p w14:paraId="0165DAE8" w14:textId="66F4D26F" w:rsidR="00454287" w:rsidRPr="00E65323" w:rsidRDefault="00454287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8.2</w:t>
      </w:r>
      <w:r w:rsidRPr="00E65323">
        <w:rPr>
          <w:rFonts w:ascii="Andalus" w:hAnsi="Andalus" w:cs="Andalus"/>
        </w:rPr>
        <w:tab/>
        <w:t xml:space="preserve">Is your industry likely to cause </w:t>
      </w:r>
      <w:proofErr w:type="spellStart"/>
      <w:r w:rsidRPr="00E65323">
        <w:rPr>
          <w:rFonts w:ascii="Andalus" w:hAnsi="Andalus" w:cs="Andalus"/>
        </w:rPr>
        <w:t>odour</w:t>
      </w:r>
      <w:proofErr w:type="spellEnd"/>
      <w:r w:rsidR="00E65323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pollution?</w:t>
      </w:r>
    </w:p>
    <w:p w14:paraId="3B8BA3EA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</w:p>
    <w:p w14:paraId="771C133C" w14:textId="1141EB2D" w:rsidR="00454287" w:rsidRPr="00E65323" w:rsidRDefault="00454287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8.3</w:t>
      </w:r>
      <w:r w:rsidRPr="00E65323">
        <w:rPr>
          <w:rFonts w:ascii="Andalus" w:hAnsi="Andalus" w:cs="Andalus"/>
        </w:rPr>
        <w:tab/>
        <w:t>Is your industry likely to cause any</w:t>
      </w:r>
      <w:r w:rsidR="00E65323">
        <w:rPr>
          <w:rFonts w:ascii="Andalus" w:hAnsi="Andalus" w:cs="Andalus"/>
        </w:rPr>
        <w:t xml:space="preserve"> </w:t>
      </w:r>
      <w:r w:rsidRPr="00E65323">
        <w:rPr>
          <w:rFonts w:ascii="Andalus" w:hAnsi="Andalus" w:cs="Andalus"/>
        </w:rPr>
        <w:t>thermal pollution?</w:t>
      </w:r>
    </w:p>
    <w:p w14:paraId="0B1AD831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</w:p>
    <w:p w14:paraId="1FE478CA" w14:textId="1A56F535" w:rsidR="00454287" w:rsidRPr="00E65323" w:rsidRDefault="00454287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 xml:space="preserve">8.4 </w:t>
      </w:r>
      <w:r w:rsidRPr="00E65323">
        <w:rPr>
          <w:rFonts w:ascii="Andalus" w:hAnsi="Andalus" w:cs="Andalus"/>
        </w:rPr>
        <w:tab/>
        <w:t>Is your industry likely t</w:t>
      </w:r>
      <w:r w:rsidR="004564D0">
        <w:rPr>
          <w:rFonts w:ascii="Andalus" w:hAnsi="Andalus" w:cs="Andalus"/>
        </w:rPr>
        <w:t>o</w:t>
      </w:r>
      <w:r w:rsidRPr="00E65323">
        <w:rPr>
          <w:rFonts w:ascii="Andalus" w:hAnsi="Andalus" w:cs="Andalus"/>
        </w:rPr>
        <w:t xml:space="preserve"> cause radio-</w:t>
      </w:r>
      <w:r w:rsidR="00E65323">
        <w:rPr>
          <w:rFonts w:ascii="Andalus" w:hAnsi="Andalus" w:cs="Andalus"/>
        </w:rPr>
        <w:t xml:space="preserve"> </w:t>
      </w:r>
      <w:r w:rsidR="00C64139" w:rsidRPr="00E65323">
        <w:rPr>
          <w:rFonts w:ascii="Andalus" w:hAnsi="Andalus" w:cs="Andalus"/>
        </w:rPr>
        <w:t>a</w:t>
      </w:r>
      <w:r w:rsidRPr="00E65323">
        <w:rPr>
          <w:rFonts w:ascii="Andalus" w:hAnsi="Andalus" w:cs="Andalus"/>
        </w:rPr>
        <w:t>ctive pollution?</w:t>
      </w:r>
    </w:p>
    <w:p w14:paraId="1AFA9E93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</w:p>
    <w:p w14:paraId="1BA221EE" w14:textId="77777777" w:rsidR="00454287" w:rsidRPr="00E65323" w:rsidRDefault="00454287" w:rsidP="00454287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8.6</w:t>
      </w:r>
      <w:r w:rsidRPr="00E65323">
        <w:rPr>
          <w:rFonts w:ascii="Andalus" w:hAnsi="Andalus" w:cs="Andalus"/>
          <w:b/>
        </w:rPr>
        <w:tab/>
        <w:t xml:space="preserve">WORK ENVIRONMENT HYGIENE </w:t>
      </w:r>
    </w:p>
    <w:p w14:paraId="35FC679A" w14:textId="77777777" w:rsidR="00454287" w:rsidRPr="00E65323" w:rsidRDefault="00454287" w:rsidP="00454287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ab/>
        <w:t>AND HOUSEKEEPING</w:t>
      </w:r>
    </w:p>
    <w:p w14:paraId="2F1F4501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</w:p>
    <w:p w14:paraId="5DA70AD5" w14:textId="77777777" w:rsidR="00454287" w:rsidRPr="00E65323" w:rsidRDefault="00454287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8.6.1</w:t>
      </w:r>
      <w:r w:rsidR="00C64139" w:rsidRPr="00E65323">
        <w:rPr>
          <w:rFonts w:ascii="Andalus" w:hAnsi="Andalus" w:cs="Andalus"/>
        </w:rPr>
        <w:tab/>
        <w:t>What major health safety hazards are</w:t>
      </w:r>
    </w:p>
    <w:p w14:paraId="6C57748E" w14:textId="77777777" w:rsidR="00C64139" w:rsidRPr="00E65323" w:rsidRDefault="00C64139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lastRenderedPageBreak/>
        <w:tab/>
        <w:t>likely in the working environment in</w:t>
      </w:r>
    </w:p>
    <w:p w14:paraId="721F49FE" w14:textId="77777777" w:rsidR="00C64139" w:rsidRPr="00E65323" w:rsidRDefault="00C64139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your factory?</w:t>
      </w:r>
    </w:p>
    <w:p w14:paraId="35669062" w14:textId="77777777" w:rsidR="00096D6D" w:rsidRPr="00E65323" w:rsidRDefault="00096D6D" w:rsidP="00454287">
      <w:pPr>
        <w:pStyle w:val="NoSpacing"/>
        <w:rPr>
          <w:rFonts w:ascii="Andalus" w:hAnsi="Andalus" w:cs="Andalus"/>
        </w:rPr>
      </w:pPr>
    </w:p>
    <w:p w14:paraId="3ABDC3DD" w14:textId="77777777" w:rsidR="00096D6D" w:rsidRPr="00E65323" w:rsidRDefault="00096D6D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8.6.2</w:t>
      </w:r>
      <w:r w:rsidRPr="00E65323">
        <w:rPr>
          <w:rFonts w:ascii="Andalus" w:hAnsi="Andalus" w:cs="Andalus"/>
        </w:rPr>
        <w:tab/>
        <w:t>Describe the industrial hygiene</w:t>
      </w:r>
    </w:p>
    <w:p w14:paraId="1D0FBAF9" w14:textId="77777777" w:rsidR="00096D6D" w:rsidRPr="00E65323" w:rsidRDefault="00096D6D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Measures you propose to adopt.</w:t>
      </w:r>
    </w:p>
    <w:p w14:paraId="7F849315" w14:textId="77777777" w:rsidR="00096D6D" w:rsidRPr="00E65323" w:rsidRDefault="00096D6D" w:rsidP="00454287">
      <w:pPr>
        <w:pStyle w:val="NoSpacing"/>
        <w:rPr>
          <w:rFonts w:ascii="Andalus" w:hAnsi="Andalus" w:cs="Andalus"/>
        </w:rPr>
      </w:pPr>
    </w:p>
    <w:p w14:paraId="1C0B886A" w14:textId="1509A37C" w:rsidR="00C03CD9" w:rsidRDefault="00096D6D" w:rsidP="00454287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8.6.3</w:t>
      </w:r>
      <w:r w:rsidRPr="00E65323">
        <w:rPr>
          <w:rFonts w:ascii="Andalus" w:hAnsi="Andalus" w:cs="Andalus"/>
        </w:rPr>
        <w:tab/>
        <w:t xml:space="preserve">What provision </w:t>
      </w:r>
      <w:r w:rsidR="00C03CD9" w:rsidRPr="00E65323">
        <w:rPr>
          <w:rFonts w:ascii="Andalus" w:hAnsi="Andalus" w:cs="Andalus"/>
        </w:rPr>
        <w:t>you</w:t>
      </w:r>
      <w:r w:rsidRPr="00E65323">
        <w:rPr>
          <w:rFonts w:ascii="Andalus" w:hAnsi="Andalus" w:cs="Andalus"/>
        </w:rPr>
        <w:t xml:space="preserve"> have made to conform </w:t>
      </w:r>
    </w:p>
    <w:p w14:paraId="017D00AF" w14:textId="77777777" w:rsidR="00C502B2" w:rsidRDefault="00C03CD9" w:rsidP="00E65323">
      <w:pPr>
        <w:pStyle w:val="NoSpacing"/>
        <w:rPr>
          <w:rFonts w:ascii="Andalus" w:hAnsi="Andalus" w:cs="Andalus"/>
        </w:rPr>
      </w:pPr>
      <w:r>
        <w:rPr>
          <w:rFonts w:ascii="Andalus" w:hAnsi="Andalus" w:cs="Andalus"/>
        </w:rPr>
        <w:t xml:space="preserve">               </w:t>
      </w:r>
      <w:r w:rsidR="00096D6D" w:rsidRPr="00E65323">
        <w:rPr>
          <w:rFonts w:ascii="Andalus" w:hAnsi="Andalus" w:cs="Andalus"/>
        </w:rPr>
        <w:t>to health and safety</w:t>
      </w:r>
      <w:r>
        <w:rPr>
          <w:rFonts w:ascii="Andalus" w:hAnsi="Andalus" w:cs="Andalus"/>
        </w:rPr>
        <w:t xml:space="preserve"> </w:t>
      </w:r>
      <w:r w:rsidR="00096D6D" w:rsidRPr="00E65323">
        <w:rPr>
          <w:rFonts w:ascii="Andalus" w:hAnsi="Andalus" w:cs="Andalus"/>
        </w:rPr>
        <w:t>requirements as per Factories Act</w:t>
      </w:r>
    </w:p>
    <w:p w14:paraId="338FF990" w14:textId="77777777" w:rsidR="00E65323" w:rsidRDefault="00E65323" w:rsidP="00E65323">
      <w:pPr>
        <w:pStyle w:val="NoSpacing"/>
        <w:rPr>
          <w:rFonts w:ascii="Andalus" w:hAnsi="Andalus" w:cs="Andalus"/>
        </w:rPr>
      </w:pPr>
    </w:p>
    <w:p w14:paraId="3565E7CD" w14:textId="77777777" w:rsidR="00E65323" w:rsidRDefault="00E65323" w:rsidP="00E65323">
      <w:pPr>
        <w:pStyle w:val="NoSpacing"/>
        <w:rPr>
          <w:rFonts w:ascii="Andalus" w:hAnsi="Andalus" w:cs="Andalus"/>
        </w:rPr>
      </w:pPr>
    </w:p>
    <w:p w14:paraId="217A6453" w14:textId="28E7E727" w:rsidR="00E65156" w:rsidRPr="00E65323" w:rsidRDefault="00E65156" w:rsidP="00E65323">
      <w:pPr>
        <w:rPr>
          <w:rFonts w:ascii="Andalus" w:hAnsi="Andalus" w:cs="Andalus"/>
        </w:rPr>
      </w:pPr>
      <w:r w:rsidRPr="00E65323">
        <w:rPr>
          <w:rFonts w:ascii="Andalus" w:hAnsi="Andalus" w:cs="Andalus"/>
          <w:b/>
        </w:rPr>
        <w:t>9.</w:t>
      </w:r>
      <w:r w:rsidRPr="00E65323">
        <w:rPr>
          <w:rFonts w:ascii="Andalus" w:hAnsi="Andalus" w:cs="Andalus"/>
          <w:b/>
        </w:rPr>
        <w:tab/>
        <w:t>MANAGEMENT OF POLLUTION CONTROL</w:t>
      </w:r>
    </w:p>
    <w:p w14:paraId="6F6792D3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9.1</w:t>
      </w:r>
      <w:r w:rsidRPr="00E65323">
        <w:rPr>
          <w:rFonts w:ascii="Andalus" w:hAnsi="Andalus" w:cs="Andalus"/>
        </w:rPr>
        <w:tab/>
        <w:t xml:space="preserve">Give details of the </w:t>
      </w:r>
      <w:proofErr w:type="spellStart"/>
      <w:r w:rsidRPr="00E65323">
        <w:rPr>
          <w:rFonts w:ascii="Andalus" w:hAnsi="Andalus" w:cs="Andalus"/>
        </w:rPr>
        <w:t>organisational</w:t>
      </w:r>
      <w:proofErr w:type="spellEnd"/>
    </w:p>
    <w:p w14:paraId="73789E36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set up you propose to have for </w:t>
      </w:r>
    </w:p>
    <w:p w14:paraId="755A7DAB" w14:textId="77777777" w:rsidR="00E65156" w:rsidRPr="00E65323" w:rsidRDefault="00E65156" w:rsidP="00E65156">
      <w:pPr>
        <w:pStyle w:val="NoSpacing"/>
        <w:ind w:firstLine="720"/>
        <w:rPr>
          <w:rFonts w:ascii="Andalus" w:hAnsi="Andalus" w:cs="Andalus"/>
        </w:rPr>
      </w:pPr>
      <w:r w:rsidRPr="00E65323">
        <w:rPr>
          <w:rFonts w:ascii="Andalus" w:hAnsi="Andalus" w:cs="Andalus"/>
        </w:rPr>
        <w:t>pollution control</w:t>
      </w:r>
    </w:p>
    <w:p w14:paraId="2B93F34C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65E96CEB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47046A0F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9.2</w:t>
      </w:r>
      <w:r w:rsidRPr="00E65323">
        <w:rPr>
          <w:rFonts w:ascii="Andalus" w:hAnsi="Andalus" w:cs="Andalus"/>
        </w:rPr>
        <w:tab/>
        <w:t>What is the level of expertise of</w:t>
      </w:r>
    </w:p>
    <w:p w14:paraId="0F659080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the person </w:t>
      </w:r>
      <w:proofErr w:type="spellStart"/>
      <w:r w:rsidRPr="00E65323">
        <w:rPr>
          <w:rFonts w:ascii="Andalus" w:hAnsi="Andalus" w:cs="Andalus"/>
        </w:rPr>
        <w:t>incharge</w:t>
      </w:r>
      <w:proofErr w:type="spellEnd"/>
      <w:r w:rsidRPr="00E65323">
        <w:rPr>
          <w:rFonts w:ascii="Andalus" w:hAnsi="Andalus" w:cs="Andalus"/>
        </w:rPr>
        <w:t xml:space="preserve"> of pollution </w:t>
      </w:r>
    </w:p>
    <w:p w14:paraId="46654A2D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control?</w:t>
      </w:r>
    </w:p>
    <w:p w14:paraId="36DB8BB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1F8BF6D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9.3</w:t>
      </w:r>
      <w:r w:rsidRPr="00E65323">
        <w:rPr>
          <w:rFonts w:ascii="Andalus" w:hAnsi="Andalus" w:cs="Andalus"/>
        </w:rPr>
        <w:tab/>
        <w:t>Do you propose to monitor the</w:t>
      </w:r>
    </w:p>
    <w:p w14:paraId="5789B6FA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pollution from your industry?</w:t>
      </w:r>
    </w:p>
    <w:p w14:paraId="593D6DFC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If yes give details?</w:t>
      </w:r>
    </w:p>
    <w:p w14:paraId="24B13C3B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3E607B8D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9.4</w:t>
      </w:r>
      <w:r w:rsidRPr="00E65323">
        <w:rPr>
          <w:rFonts w:ascii="Andalus" w:hAnsi="Andalus" w:cs="Andalus"/>
        </w:rPr>
        <w:tab/>
        <w:t>What laboratories facilities you</w:t>
      </w:r>
    </w:p>
    <w:p w14:paraId="16709B14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propose to have for the above.</w:t>
      </w:r>
    </w:p>
    <w:p w14:paraId="78FA135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2CC5294E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9.5</w:t>
      </w:r>
      <w:r w:rsidRPr="00E65323">
        <w:rPr>
          <w:rFonts w:ascii="Andalus" w:hAnsi="Andalus" w:cs="Andalus"/>
        </w:rPr>
        <w:tab/>
        <w:t>Give details of operation    &amp;</w:t>
      </w:r>
    </w:p>
    <w:p w14:paraId="22CE6570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 xml:space="preserve">maintenance facilities you propose to </w:t>
      </w:r>
    </w:p>
    <w:p w14:paraId="631633D4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have treatment plants and pollution</w:t>
      </w:r>
    </w:p>
    <w:p w14:paraId="65CF4A6B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level monitoring and control equipments</w:t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</w:p>
    <w:p w14:paraId="5C66D51E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700ACF77" w14:textId="77777777" w:rsidR="00E65156" w:rsidRPr="00E65323" w:rsidRDefault="00E65156" w:rsidP="00E65156">
      <w:pPr>
        <w:pStyle w:val="NoSpacing"/>
        <w:rPr>
          <w:rFonts w:ascii="Andalus" w:hAnsi="Andalus" w:cs="Andalus"/>
          <w:b/>
        </w:rPr>
      </w:pPr>
    </w:p>
    <w:p w14:paraId="69C5F3D3" w14:textId="77777777" w:rsidR="00E65156" w:rsidRPr="00E65323" w:rsidRDefault="00E65156" w:rsidP="00E65156">
      <w:pPr>
        <w:pStyle w:val="NoSpacing"/>
        <w:rPr>
          <w:rFonts w:ascii="Andalus" w:hAnsi="Andalus" w:cs="Andalus"/>
          <w:b/>
        </w:rPr>
      </w:pPr>
      <w:r w:rsidRPr="00E65323">
        <w:rPr>
          <w:rFonts w:ascii="Andalus" w:hAnsi="Andalus" w:cs="Andalus"/>
          <w:b/>
        </w:rPr>
        <w:t>10.</w:t>
      </w:r>
      <w:r w:rsidRPr="00E65323">
        <w:rPr>
          <w:rFonts w:ascii="Andalus" w:hAnsi="Andalus" w:cs="Andalus"/>
          <w:b/>
        </w:rPr>
        <w:tab/>
        <w:t>COST OF POLLUTION CONTROL</w:t>
      </w:r>
    </w:p>
    <w:p w14:paraId="6A27DF8F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16B85F1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10.1</w:t>
      </w:r>
      <w:r w:rsidRPr="00E65323">
        <w:rPr>
          <w:rFonts w:ascii="Andalus" w:hAnsi="Andalus" w:cs="Andalus"/>
        </w:rPr>
        <w:tab/>
        <w:t xml:space="preserve">Total expenditure proposed for </w:t>
      </w:r>
    </w:p>
    <w:p w14:paraId="3A24F602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pollution monitoring and control</w:t>
      </w:r>
    </w:p>
    <w:p w14:paraId="36FE7FD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5C7B687E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11.</w:t>
      </w:r>
      <w:r w:rsidRPr="00E65323">
        <w:rPr>
          <w:rFonts w:ascii="Andalus" w:hAnsi="Andalus" w:cs="Andalus"/>
        </w:rPr>
        <w:tab/>
        <w:t>Details of other industries</w:t>
      </w:r>
    </w:p>
    <w:p w14:paraId="0564A09D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approved for location or under consideration</w:t>
      </w:r>
    </w:p>
    <w:p w14:paraId="00725DA9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for location within 10 kms distance.</w:t>
      </w:r>
    </w:p>
    <w:p w14:paraId="3E7FDFD5" w14:textId="77777777" w:rsidR="00E65156" w:rsidRPr="00E65323" w:rsidRDefault="00E65156" w:rsidP="00E65156">
      <w:pPr>
        <w:pStyle w:val="NoSpacing"/>
        <w:rPr>
          <w:rFonts w:ascii="Andalus" w:hAnsi="Andalus" w:cs="Andalus"/>
          <w:i/>
        </w:rPr>
      </w:pPr>
      <w:r w:rsidRPr="00E65323">
        <w:rPr>
          <w:rFonts w:ascii="Andalus" w:hAnsi="Andalus" w:cs="Andalus"/>
        </w:rPr>
        <w:tab/>
        <w:t>(</w:t>
      </w:r>
      <w:r w:rsidRPr="00E65323">
        <w:rPr>
          <w:rFonts w:ascii="Andalus" w:hAnsi="Andalus" w:cs="Andalus"/>
          <w:i/>
        </w:rPr>
        <w:t xml:space="preserve">This should be provided in consultation </w:t>
      </w:r>
    </w:p>
    <w:p w14:paraId="4ABAB423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  <w:i/>
        </w:rPr>
        <w:tab/>
        <w:t>with the appropriate central/state authorities</w:t>
      </w:r>
      <w:r w:rsidRPr="00E65323">
        <w:rPr>
          <w:rFonts w:ascii="Andalus" w:hAnsi="Andalus" w:cs="Andalus"/>
        </w:rPr>
        <w:t>.)</w:t>
      </w:r>
    </w:p>
    <w:p w14:paraId="779D8C23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</w:p>
    <w:p w14:paraId="72160A5B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12.</w:t>
      </w:r>
      <w:r w:rsidRPr="00E65323">
        <w:rPr>
          <w:rFonts w:ascii="Andalus" w:hAnsi="Andalus" w:cs="Andalus"/>
        </w:rPr>
        <w:tab/>
        <w:t xml:space="preserve">Any other additional information and </w:t>
      </w:r>
    </w:p>
    <w:p w14:paraId="529837C6" w14:textId="77777777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summary statement about environmental</w:t>
      </w:r>
    </w:p>
    <w:p w14:paraId="34A0845E" w14:textId="2DD18C7D" w:rsidR="00E65156" w:rsidRPr="00E65323" w:rsidRDefault="00E65156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  <w:t>impacts for your indus</w:t>
      </w:r>
      <w:r w:rsidR="004564D0">
        <w:rPr>
          <w:rFonts w:ascii="Andalus" w:hAnsi="Andalus" w:cs="Andalus"/>
        </w:rPr>
        <w:t>t</w:t>
      </w:r>
      <w:r w:rsidRPr="00E65323">
        <w:rPr>
          <w:rFonts w:ascii="Andalus" w:hAnsi="Andalus" w:cs="Andalus"/>
        </w:rPr>
        <w:t>ry.</w:t>
      </w:r>
    </w:p>
    <w:p w14:paraId="0D02D109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</w:p>
    <w:p w14:paraId="4019F34D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</w:p>
    <w:p w14:paraId="3E97B12E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Date:</w:t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  <w:t>Signature</w:t>
      </w:r>
    </w:p>
    <w:p w14:paraId="5C75143D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</w:p>
    <w:p w14:paraId="129662E5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</w:p>
    <w:p w14:paraId="2E5CB2E6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</w:p>
    <w:p w14:paraId="3547F4E0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>Place:</w:t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  <w:t>NAME</w:t>
      </w:r>
    </w:p>
    <w:p w14:paraId="248A0E9E" w14:textId="77777777" w:rsidR="00DA7D0D" w:rsidRPr="00E65323" w:rsidRDefault="00DA7D0D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  <w:t>DESIGNATION</w:t>
      </w:r>
    </w:p>
    <w:p w14:paraId="5F5F83AF" w14:textId="77777777" w:rsidR="00E65156" w:rsidRPr="00E65323" w:rsidRDefault="00DA7D0D" w:rsidP="00E65156">
      <w:pPr>
        <w:pStyle w:val="NoSpacing"/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</w:r>
      <w:r w:rsidRPr="00E65323">
        <w:rPr>
          <w:rFonts w:ascii="Andalus" w:hAnsi="Andalus" w:cs="Andalus"/>
        </w:rPr>
        <w:tab/>
        <w:t>ADDRESS</w:t>
      </w:r>
      <w:r w:rsidRPr="00E65323">
        <w:rPr>
          <w:rFonts w:ascii="Andalus" w:hAnsi="Andalus" w:cs="Andalus"/>
        </w:rPr>
        <w:tab/>
      </w:r>
    </w:p>
    <w:p w14:paraId="6E4BCAEE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6CB4FE0D" w14:textId="77777777" w:rsidR="008858D4" w:rsidRPr="00E65323" w:rsidRDefault="008858D4" w:rsidP="008858D4">
      <w:pPr>
        <w:pStyle w:val="NoSpacing"/>
        <w:rPr>
          <w:rFonts w:ascii="Andalus" w:hAnsi="Andalus" w:cs="Andalus"/>
        </w:rPr>
      </w:pPr>
    </w:p>
    <w:p w14:paraId="768320A5" w14:textId="77777777" w:rsidR="008858D4" w:rsidRPr="00E65323" w:rsidRDefault="008858D4" w:rsidP="008858D4">
      <w:pPr>
        <w:rPr>
          <w:rFonts w:ascii="Andalus" w:hAnsi="Andalus" w:cs="Andalus"/>
        </w:rPr>
      </w:pPr>
      <w:r w:rsidRPr="00E65323">
        <w:rPr>
          <w:rFonts w:ascii="Andalus" w:hAnsi="Andalus" w:cs="Andalus"/>
        </w:rPr>
        <w:tab/>
      </w:r>
    </w:p>
    <w:sectPr w:rsidR="008858D4" w:rsidRPr="00E65323" w:rsidSect="00D0015E">
      <w:pgSz w:w="12240" w:h="20160" w:code="5"/>
      <w:pgMar w:top="1170" w:right="108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3D4D"/>
    <w:multiLevelType w:val="hybridMultilevel"/>
    <w:tmpl w:val="CC08ECB0"/>
    <w:lvl w:ilvl="0" w:tplc="72EA1E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A50AAE"/>
    <w:multiLevelType w:val="hybridMultilevel"/>
    <w:tmpl w:val="A776DF58"/>
    <w:lvl w:ilvl="0" w:tplc="DA569E7C">
      <w:start w:val="1"/>
      <w:numFmt w:val="lowerRoman"/>
      <w:lvlText w:val="%1)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" w15:restartNumberingAfterBreak="0">
    <w:nsid w:val="08332A65"/>
    <w:multiLevelType w:val="hybridMultilevel"/>
    <w:tmpl w:val="679EA70E"/>
    <w:lvl w:ilvl="0" w:tplc="CD54BFD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B17AA"/>
    <w:multiLevelType w:val="hybridMultilevel"/>
    <w:tmpl w:val="B65A4A62"/>
    <w:lvl w:ilvl="0" w:tplc="B972CE1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420C5"/>
    <w:multiLevelType w:val="hybridMultilevel"/>
    <w:tmpl w:val="C99E4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D3E42"/>
    <w:multiLevelType w:val="hybridMultilevel"/>
    <w:tmpl w:val="1E085F02"/>
    <w:lvl w:ilvl="0" w:tplc="5A62EE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F93561"/>
    <w:multiLevelType w:val="multilevel"/>
    <w:tmpl w:val="3126D0A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2A7FF0"/>
    <w:multiLevelType w:val="hybridMultilevel"/>
    <w:tmpl w:val="7FE887F0"/>
    <w:lvl w:ilvl="0" w:tplc="4458348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853AFD"/>
    <w:multiLevelType w:val="hybridMultilevel"/>
    <w:tmpl w:val="91B69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75ED8"/>
    <w:multiLevelType w:val="multilevel"/>
    <w:tmpl w:val="8F5AD69C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6A2D25"/>
    <w:multiLevelType w:val="multilevel"/>
    <w:tmpl w:val="2640D45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C62567F"/>
    <w:multiLevelType w:val="hybridMultilevel"/>
    <w:tmpl w:val="DFB0E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5549E"/>
    <w:multiLevelType w:val="hybridMultilevel"/>
    <w:tmpl w:val="414C6768"/>
    <w:lvl w:ilvl="0" w:tplc="126C337A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33016243"/>
    <w:multiLevelType w:val="hybridMultilevel"/>
    <w:tmpl w:val="5B5418E2"/>
    <w:lvl w:ilvl="0" w:tplc="7FBAA5B4">
      <w:start w:val="1"/>
      <w:numFmt w:val="lowerRoman"/>
      <w:lvlText w:val="%1)"/>
      <w:lvlJc w:val="left"/>
      <w:pPr>
        <w:ind w:left="15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 w15:restartNumberingAfterBreak="0">
    <w:nsid w:val="33557908"/>
    <w:multiLevelType w:val="hybridMultilevel"/>
    <w:tmpl w:val="74205214"/>
    <w:lvl w:ilvl="0" w:tplc="E5AEBFD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4233FE"/>
    <w:multiLevelType w:val="hybridMultilevel"/>
    <w:tmpl w:val="D3C23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57C82"/>
    <w:multiLevelType w:val="hybridMultilevel"/>
    <w:tmpl w:val="646E3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81D57"/>
    <w:multiLevelType w:val="hybridMultilevel"/>
    <w:tmpl w:val="1BF8393E"/>
    <w:lvl w:ilvl="0" w:tplc="25B4B870">
      <w:start w:val="1"/>
      <w:numFmt w:val="lowerRoman"/>
      <w:lvlText w:val="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48FF3490"/>
    <w:multiLevelType w:val="hybridMultilevel"/>
    <w:tmpl w:val="916EC2AA"/>
    <w:lvl w:ilvl="0" w:tplc="40C2D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41296D"/>
    <w:multiLevelType w:val="hybridMultilevel"/>
    <w:tmpl w:val="9E06F4FC"/>
    <w:lvl w:ilvl="0" w:tplc="E5522BE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5090DAF"/>
    <w:multiLevelType w:val="hybridMultilevel"/>
    <w:tmpl w:val="DD2A3D2A"/>
    <w:lvl w:ilvl="0" w:tplc="449C6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E851FE"/>
    <w:multiLevelType w:val="hybridMultilevel"/>
    <w:tmpl w:val="46B29B78"/>
    <w:lvl w:ilvl="0" w:tplc="47DC36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5F742D"/>
    <w:multiLevelType w:val="multilevel"/>
    <w:tmpl w:val="416ACB4C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879499D"/>
    <w:multiLevelType w:val="hybridMultilevel"/>
    <w:tmpl w:val="7396CCC4"/>
    <w:lvl w:ilvl="0" w:tplc="26502D2C">
      <w:start w:val="1"/>
      <w:numFmt w:val="lowerRoman"/>
      <w:lvlText w:val="%1)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4" w15:restartNumberingAfterBreak="0">
    <w:nsid w:val="6BDD4550"/>
    <w:multiLevelType w:val="hybridMultilevel"/>
    <w:tmpl w:val="0520F9F8"/>
    <w:lvl w:ilvl="0" w:tplc="13642D9C">
      <w:start w:val="1"/>
      <w:numFmt w:val="lowerRoman"/>
      <w:lvlText w:val="%1)"/>
      <w:lvlJc w:val="left"/>
      <w:pPr>
        <w:ind w:left="169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55" w:hanging="360"/>
      </w:pPr>
    </w:lvl>
    <w:lvl w:ilvl="2" w:tplc="4009001B" w:tentative="1">
      <w:start w:val="1"/>
      <w:numFmt w:val="lowerRoman"/>
      <w:lvlText w:val="%3."/>
      <w:lvlJc w:val="right"/>
      <w:pPr>
        <w:ind w:left="2775" w:hanging="180"/>
      </w:pPr>
    </w:lvl>
    <w:lvl w:ilvl="3" w:tplc="4009000F" w:tentative="1">
      <w:start w:val="1"/>
      <w:numFmt w:val="decimal"/>
      <w:lvlText w:val="%4."/>
      <w:lvlJc w:val="left"/>
      <w:pPr>
        <w:ind w:left="3495" w:hanging="360"/>
      </w:pPr>
    </w:lvl>
    <w:lvl w:ilvl="4" w:tplc="40090019" w:tentative="1">
      <w:start w:val="1"/>
      <w:numFmt w:val="lowerLetter"/>
      <w:lvlText w:val="%5."/>
      <w:lvlJc w:val="left"/>
      <w:pPr>
        <w:ind w:left="4215" w:hanging="360"/>
      </w:pPr>
    </w:lvl>
    <w:lvl w:ilvl="5" w:tplc="4009001B" w:tentative="1">
      <w:start w:val="1"/>
      <w:numFmt w:val="lowerRoman"/>
      <w:lvlText w:val="%6."/>
      <w:lvlJc w:val="right"/>
      <w:pPr>
        <w:ind w:left="4935" w:hanging="180"/>
      </w:pPr>
    </w:lvl>
    <w:lvl w:ilvl="6" w:tplc="4009000F" w:tentative="1">
      <w:start w:val="1"/>
      <w:numFmt w:val="decimal"/>
      <w:lvlText w:val="%7."/>
      <w:lvlJc w:val="left"/>
      <w:pPr>
        <w:ind w:left="5655" w:hanging="360"/>
      </w:pPr>
    </w:lvl>
    <w:lvl w:ilvl="7" w:tplc="40090019" w:tentative="1">
      <w:start w:val="1"/>
      <w:numFmt w:val="lowerLetter"/>
      <w:lvlText w:val="%8."/>
      <w:lvlJc w:val="left"/>
      <w:pPr>
        <w:ind w:left="6375" w:hanging="360"/>
      </w:pPr>
    </w:lvl>
    <w:lvl w:ilvl="8" w:tplc="40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75367389"/>
    <w:multiLevelType w:val="hybridMultilevel"/>
    <w:tmpl w:val="388827EE"/>
    <w:lvl w:ilvl="0" w:tplc="1812B36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4967D6"/>
    <w:multiLevelType w:val="hybridMultilevel"/>
    <w:tmpl w:val="00A2B8AC"/>
    <w:lvl w:ilvl="0" w:tplc="944498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1832715">
    <w:abstractNumId w:val="11"/>
  </w:num>
  <w:num w:numId="2" w16cid:durableId="649142550">
    <w:abstractNumId w:val="15"/>
  </w:num>
  <w:num w:numId="3" w16cid:durableId="1380469100">
    <w:abstractNumId w:val="16"/>
  </w:num>
  <w:num w:numId="4" w16cid:durableId="1611008228">
    <w:abstractNumId w:val="8"/>
  </w:num>
  <w:num w:numId="5" w16cid:durableId="2091073332">
    <w:abstractNumId w:val="4"/>
  </w:num>
  <w:num w:numId="6" w16cid:durableId="988511263">
    <w:abstractNumId w:val="9"/>
  </w:num>
  <w:num w:numId="7" w16cid:durableId="1872911516">
    <w:abstractNumId w:val="7"/>
  </w:num>
  <w:num w:numId="8" w16cid:durableId="916131608">
    <w:abstractNumId w:val="19"/>
  </w:num>
  <w:num w:numId="9" w16cid:durableId="660428434">
    <w:abstractNumId w:val="10"/>
  </w:num>
  <w:num w:numId="10" w16cid:durableId="2125151530">
    <w:abstractNumId w:val="1"/>
  </w:num>
  <w:num w:numId="11" w16cid:durableId="1875850619">
    <w:abstractNumId w:val="23"/>
  </w:num>
  <w:num w:numId="12" w16cid:durableId="1115446104">
    <w:abstractNumId w:val="26"/>
  </w:num>
  <w:num w:numId="13" w16cid:durableId="590166469">
    <w:abstractNumId w:val="5"/>
  </w:num>
  <w:num w:numId="14" w16cid:durableId="1158033728">
    <w:abstractNumId w:val="25"/>
  </w:num>
  <w:num w:numId="15" w16cid:durableId="248387942">
    <w:abstractNumId w:val="14"/>
  </w:num>
  <w:num w:numId="16" w16cid:durableId="150871784">
    <w:abstractNumId w:val="21"/>
  </w:num>
  <w:num w:numId="17" w16cid:durableId="1156918624">
    <w:abstractNumId w:val="3"/>
  </w:num>
  <w:num w:numId="18" w16cid:durableId="1546527236">
    <w:abstractNumId w:val="20"/>
  </w:num>
  <w:num w:numId="19" w16cid:durableId="510146690">
    <w:abstractNumId w:val="22"/>
  </w:num>
  <w:num w:numId="20" w16cid:durableId="1603762661">
    <w:abstractNumId w:val="12"/>
  </w:num>
  <w:num w:numId="21" w16cid:durableId="1250115572">
    <w:abstractNumId w:val="13"/>
  </w:num>
  <w:num w:numId="22" w16cid:durableId="1006664913">
    <w:abstractNumId w:val="2"/>
  </w:num>
  <w:num w:numId="23" w16cid:durableId="1832794922">
    <w:abstractNumId w:val="6"/>
  </w:num>
  <w:num w:numId="24" w16cid:durableId="482047537">
    <w:abstractNumId w:val="0"/>
  </w:num>
  <w:num w:numId="25" w16cid:durableId="803160406">
    <w:abstractNumId w:val="17"/>
  </w:num>
  <w:num w:numId="26" w16cid:durableId="2145148864">
    <w:abstractNumId w:val="24"/>
  </w:num>
  <w:num w:numId="27" w16cid:durableId="18495196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6E6E"/>
    <w:rsid w:val="00056ABB"/>
    <w:rsid w:val="00096D6D"/>
    <w:rsid w:val="00207A4A"/>
    <w:rsid w:val="00304086"/>
    <w:rsid w:val="00344AB1"/>
    <w:rsid w:val="003A3021"/>
    <w:rsid w:val="00402502"/>
    <w:rsid w:val="0041644A"/>
    <w:rsid w:val="00450A09"/>
    <w:rsid w:val="00454287"/>
    <w:rsid w:val="004564D0"/>
    <w:rsid w:val="00535D43"/>
    <w:rsid w:val="005767B9"/>
    <w:rsid w:val="00630746"/>
    <w:rsid w:val="006B7019"/>
    <w:rsid w:val="008540F8"/>
    <w:rsid w:val="00873C8F"/>
    <w:rsid w:val="008858D4"/>
    <w:rsid w:val="008C35FB"/>
    <w:rsid w:val="009A1856"/>
    <w:rsid w:val="00AE1DDD"/>
    <w:rsid w:val="00AF0AED"/>
    <w:rsid w:val="00AF3CA4"/>
    <w:rsid w:val="00B8212A"/>
    <w:rsid w:val="00BA6E6E"/>
    <w:rsid w:val="00BA6EA4"/>
    <w:rsid w:val="00C03CD9"/>
    <w:rsid w:val="00C502B2"/>
    <w:rsid w:val="00C64139"/>
    <w:rsid w:val="00C76FC5"/>
    <w:rsid w:val="00C948EF"/>
    <w:rsid w:val="00D0015E"/>
    <w:rsid w:val="00D040CE"/>
    <w:rsid w:val="00D52B97"/>
    <w:rsid w:val="00D97962"/>
    <w:rsid w:val="00DA7D0D"/>
    <w:rsid w:val="00E402A9"/>
    <w:rsid w:val="00E65156"/>
    <w:rsid w:val="00E65323"/>
    <w:rsid w:val="00F11937"/>
    <w:rsid w:val="00F12C64"/>
    <w:rsid w:val="00F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F49BB"/>
  <w15:docId w15:val="{2116691B-45F2-4F0A-A39E-BCBA1747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E6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35D43"/>
    <w:pPr>
      <w:ind w:left="720"/>
      <w:contextualSpacing/>
    </w:pPr>
  </w:style>
  <w:style w:type="table" w:styleId="TableGrid">
    <w:name w:val="Table Grid"/>
    <w:basedOn w:val="TableNormal"/>
    <w:uiPriority w:val="59"/>
    <w:rsid w:val="00F12C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7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MPCB</Company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Nunpuia</dc:creator>
  <cp:keywords/>
  <dc:description/>
  <cp:lastModifiedBy>Sys Admin</cp:lastModifiedBy>
  <cp:revision>40</cp:revision>
  <dcterms:created xsi:type="dcterms:W3CDTF">2018-10-26T08:06:00Z</dcterms:created>
  <dcterms:modified xsi:type="dcterms:W3CDTF">2026-05-11T10:37:00Z</dcterms:modified>
</cp:coreProperties>
</file>