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8C" w:rsidRPr="00183EB3" w:rsidRDefault="00183EB3" w:rsidP="00183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B3">
        <w:rPr>
          <w:rFonts w:ascii="Times New Roman" w:hAnsi="Times New Roman" w:cs="Times New Roman"/>
          <w:b/>
          <w:sz w:val="28"/>
          <w:szCs w:val="28"/>
        </w:rPr>
        <w:t xml:space="preserve">WATER QUALITY DATA UNDER </w:t>
      </w:r>
      <w:proofErr w:type="gramStart"/>
      <w:r w:rsidRPr="00183EB3">
        <w:rPr>
          <w:rFonts w:ascii="Times New Roman" w:hAnsi="Times New Roman" w:cs="Times New Roman"/>
          <w:b/>
          <w:sz w:val="28"/>
          <w:szCs w:val="28"/>
        </w:rPr>
        <w:t>NWMP :</w:t>
      </w:r>
      <w:proofErr w:type="gramEnd"/>
      <w:r w:rsidRPr="00183EB3">
        <w:rPr>
          <w:rFonts w:ascii="Times New Roman" w:hAnsi="Times New Roman" w:cs="Times New Roman"/>
          <w:b/>
          <w:sz w:val="28"/>
          <w:szCs w:val="28"/>
        </w:rPr>
        <w:t xml:space="preserve"> ANNUAL AVERAGE - 2017</w:t>
      </w:r>
    </w:p>
    <w:tbl>
      <w:tblPr>
        <w:tblpPr w:leftFromText="180" w:rightFromText="180" w:vertAnchor="text" w:horzAnchor="margin" w:tblpXSpec="center" w:tblpY="192"/>
        <w:tblW w:w="1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338"/>
        <w:gridCol w:w="1245"/>
        <w:gridCol w:w="1723"/>
        <w:gridCol w:w="1949"/>
        <w:gridCol w:w="1733"/>
        <w:gridCol w:w="1949"/>
        <w:gridCol w:w="1635"/>
        <w:gridCol w:w="1749"/>
      </w:tblGrid>
      <w:tr w:rsidR="00473B8C" w:rsidRPr="00D01AA2" w:rsidTr="00A44360">
        <w:trPr>
          <w:trHeight w:val="15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8C" w:rsidRPr="00183EB3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  <w:p w:rsidR="00473B8C" w:rsidRPr="00183EB3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8C" w:rsidRPr="00183EB3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B8C" w:rsidRPr="00183EB3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8C" w:rsidRPr="00183EB3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B8C" w:rsidRPr="00183EB3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Method  Used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8C" w:rsidRPr="00183EB3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C" w:rsidRPr="00183EB3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River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Tlawng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Upstream,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C" w:rsidRPr="00183EB3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River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Tlawng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Downstream,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C" w:rsidRPr="00183EB3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River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Tuirial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Upstream,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C" w:rsidRPr="00183EB3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River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Tuirial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Downstream,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C" w:rsidRPr="00183EB3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Ramhlun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North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Tuikhur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C" w:rsidRPr="00183EB3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Mission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Vengthlang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Tuikhur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Aizawl</w:t>
            </w:r>
            <w:proofErr w:type="spellEnd"/>
          </w:p>
        </w:tc>
      </w:tr>
      <w:tr w:rsidR="00E423F5" w:rsidRPr="00D01AA2" w:rsidTr="00A44360">
        <w:trPr>
          <w:trHeight w:val="38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8C" w:rsidRPr="00473B8C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8C" w:rsidRPr="00473B8C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8C" w:rsidRPr="00473B8C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B8C" w:rsidRPr="00473B8C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C" w:rsidRPr="00473B8C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8C">
              <w:rPr>
                <w:rFonts w:ascii="Times New Roman" w:hAnsi="Times New Roman" w:cs="Times New Roman"/>
                <w:b/>
                <w:sz w:val="28"/>
                <w:szCs w:val="28"/>
              </w:rPr>
              <w:t>2050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C" w:rsidRPr="00473B8C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8C">
              <w:rPr>
                <w:rFonts w:ascii="Times New Roman" w:hAnsi="Times New Roman" w:cs="Times New Roman"/>
                <w:b/>
                <w:sz w:val="28"/>
                <w:szCs w:val="28"/>
              </w:rPr>
              <w:t>2051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C" w:rsidRPr="00473B8C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8C">
              <w:rPr>
                <w:rFonts w:ascii="Times New Roman" w:hAnsi="Times New Roman" w:cs="Times New Roman"/>
                <w:b/>
                <w:sz w:val="28"/>
                <w:szCs w:val="28"/>
              </w:rPr>
              <w:t>2052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C" w:rsidRPr="00473B8C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8C">
              <w:rPr>
                <w:rFonts w:ascii="Times New Roman" w:hAnsi="Times New Roman" w:cs="Times New Roman"/>
                <w:b/>
                <w:sz w:val="28"/>
                <w:szCs w:val="28"/>
              </w:rPr>
              <w:t>2053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C" w:rsidRPr="00473B8C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8C">
              <w:rPr>
                <w:rFonts w:ascii="Times New Roman" w:hAnsi="Times New Roman" w:cs="Times New Roman"/>
                <w:b/>
                <w:sz w:val="28"/>
                <w:szCs w:val="28"/>
              </w:rPr>
              <w:t>2054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C" w:rsidRPr="00473B8C" w:rsidRDefault="00473B8C" w:rsidP="00473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8C">
              <w:rPr>
                <w:rFonts w:ascii="Times New Roman" w:hAnsi="Times New Roman" w:cs="Times New Roman"/>
                <w:b/>
                <w:sz w:val="28"/>
                <w:szCs w:val="28"/>
              </w:rPr>
              <w:t>2055</w:t>
            </w:r>
          </w:p>
        </w:tc>
      </w:tr>
      <w:tr w:rsidR="00BA2872" w:rsidRPr="00D01AA2" w:rsidTr="00BA2872">
        <w:trPr>
          <w:trHeight w:val="50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D.O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E423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Iodometric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47.55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</w:tr>
      <w:tr w:rsidR="00BA2872" w:rsidRPr="00D01AA2" w:rsidTr="00BA2872">
        <w:trPr>
          <w:trHeight w:val="527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E42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Float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7.77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7.712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7.142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Conductivity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Conductometric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us/cm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236.95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203.42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278.92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BOD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E42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Dilution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BA2872" w:rsidRPr="00D01AA2" w:rsidTr="00BA2872">
        <w:trPr>
          <w:trHeight w:val="419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Nitrogen- Nitrite (N-NO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Calorimetric Method 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Faecal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E42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872" w:rsidRPr="00D01AA2" w:rsidTr="00BA2872">
        <w:trPr>
          <w:trHeight w:val="392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E42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1208.25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91.67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Turbidity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E423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Turbimetric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5.93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Alkalinity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E423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Visual Titration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49.99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45.83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79.41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Chloride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E423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Argentometric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10.69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96.59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96.6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 Ammonia (N-NH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E42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hardness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E42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56.43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54.48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108.93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E42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14.29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29.18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E42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Calculation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4.99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E423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2">
              <w:rPr>
                <w:rFonts w:ascii="Calibri" w:eastAsia="Times New Roman" w:hAnsi="Calibri" w:cs="Times New Roman"/>
              </w:rPr>
              <w:t>Flame Photometric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Gravimetric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156.67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119.17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96.67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TSS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-----do-----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59.16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54.166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54.16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35.83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872" w:rsidRPr="00D01AA2" w:rsidTr="00BA2872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E423F5" w:rsidRDefault="00BA2872" w:rsidP="006C61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Phosphate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72" w:rsidRPr="008F735A" w:rsidRDefault="00BA2872" w:rsidP="008F735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872" w:rsidRPr="00E423F5" w:rsidRDefault="00BA2872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0.183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72" w:rsidRPr="00BA2872" w:rsidRDefault="00BA2872" w:rsidP="00BA28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7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</w:tbl>
    <w:p w:rsidR="00A26BB4" w:rsidRDefault="00A26BB4" w:rsidP="00A26BB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F735A" w:rsidRDefault="008F735A" w:rsidP="00A26BB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F735A" w:rsidRPr="00183EB3" w:rsidRDefault="00183EB3" w:rsidP="00183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WATER QUALITY DATA UNDER </w:t>
      </w:r>
      <w:proofErr w:type="gramStart"/>
      <w:r w:rsidRPr="00183EB3">
        <w:rPr>
          <w:rFonts w:ascii="Times New Roman" w:hAnsi="Times New Roman" w:cs="Times New Roman"/>
          <w:b/>
          <w:sz w:val="28"/>
          <w:szCs w:val="28"/>
        </w:rPr>
        <w:t>NWMP :</w:t>
      </w:r>
      <w:proofErr w:type="gramEnd"/>
      <w:r w:rsidRPr="00183EB3">
        <w:rPr>
          <w:rFonts w:ascii="Times New Roman" w:hAnsi="Times New Roman" w:cs="Times New Roman"/>
          <w:b/>
          <w:sz w:val="28"/>
          <w:szCs w:val="28"/>
        </w:rPr>
        <w:t xml:space="preserve"> ANNUAL AVERAGE - 2017</w:t>
      </w:r>
    </w:p>
    <w:tbl>
      <w:tblPr>
        <w:tblpPr w:leftFromText="180" w:rightFromText="180" w:vertAnchor="text" w:horzAnchor="margin" w:tblpXSpec="center" w:tblpY="192"/>
        <w:tblW w:w="1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338"/>
        <w:gridCol w:w="1245"/>
        <w:gridCol w:w="1447"/>
        <w:gridCol w:w="2225"/>
        <w:gridCol w:w="1733"/>
        <w:gridCol w:w="1442"/>
        <w:gridCol w:w="1890"/>
        <w:gridCol w:w="2001"/>
      </w:tblGrid>
      <w:tr w:rsidR="00E423F5" w:rsidRPr="00D01AA2" w:rsidTr="00A44360">
        <w:trPr>
          <w:trHeight w:val="15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F5" w:rsidRPr="00183EB3" w:rsidRDefault="00E423F5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  <w:p w:rsidR="00E423F5" w:rsidRPr="00183EB3" w:rsidRDefault="00E423F5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F5" w:rsidRPr="00183EB3" w:rsidRDefault="00E423F5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3F5" w:rsidRPr="00183EB3" w:rsidRDefault="00E423F5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F5" w:rsidRPr="00183EB3" w:rsidRDefault="00E423F5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3F5" w:rsidRPr="00183EB3" w:rsidRDefault="00E423F5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Method  Used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F5" w:rsidRPr="00183EB3" w:rsidRDefault="00E423F5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5" w:rsidRPr="00183EB3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Tlawng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</w:t>
            </w:r>
          </w:p>
          <w:p w:rsidR="00E423F5" w:rsidRPr="00183EB3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Sairang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5" w:rsidRPr="00183EB3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Serlui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Stream,</w:t>
            </w:r>
          </w:p>
          <w:p w:rsidR="00E423F5" w:rsidRPr="00183EB3" w:rsidRDefault="00491148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Reiek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 w:rsidR="00E423F5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ai, near P.H.E  Water Treatment Plant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5" w:rsidRPr="00183EB3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Vaipuanpho</w:t>
            </w:r>
            <w:proofErr w:type="spellEnd"/>
          </w:p>
          <w:p w:rsidR="00E423F5" w:rsidRPr="00183EB3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Stream,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Reiek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5" w:rsidRPr="00183EB3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Tuikual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Stream,</w:t>
            </w:r>
          </w:p>
          <w:p w:rsidR="00E423F5" w:rsidRPr="00183EB3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Reiek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5" w:rsidRPr="00183EB3" w:rsidRDefault="00A72338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Sakhisih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E423F5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tream,</w:t>
            </w:r>
          </w:p>
          <w:p w:rsidR="00E423F5" w:rsidRPr="00183EB3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Mission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Vengthlang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5" w:rsidRPr="00183EB3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Tuirial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</w:t>
            </w:r>
          </w:p>
          <w:p w:rsidR="00E423F5" w:rsidRPr="00183EB3" w:rsidRDefault="003E6AB6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Upstream Near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Sumsuih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 w:rsidR="00E423F5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illage</w:t>
            </w:r>
          </w:p>
        </w:tc>
      </w:tr>
      <w:tr w:rsidR="00E423F5" w:rsidRPr="00D01AA2" w:rsidTr="00A44360">
        <w:trPr>
          <w:trHeight w:val="38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F5" w:rsidRPr="00473B8C" w:rsidRDefault="00E423F5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F5" w:rsidRPr="00473B8C" w:rsidRDefault="00E423F5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F5" w:rsidRPr="00473B8C" w:rsidRDefault="00E423F5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F5" w:rsidRPr="00473B8C" w:rsidRDefault="00E423F5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5" w:rsidRPr="00E423F5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F5">
              <w:rPr>
                <w:rFonts w:ascii="Times New Roman" w:hAnsi="Times New Roman" w:cs="Times New Roman"/>
                <w:b/>
                <w:sz w:val="28"/>
                <w:szCs w:val="28"/>
              </w:rPr>
              <w:t>3709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5" w:rsidRPr="00E423F5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E423F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5" w:rsidRPr="00E423F5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F5">
              <w:rPr>
                <w:rFonts w:ascii="Times New Roman" w:hAnsi="Times New Roman" w:cs="Times New Roman"/>
                <w:b/>
                <w:sz w:val="28"/>
                <w:szCs w:val="28"/>
              </w:rPr>
              <w:t>3711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5" w:rsidRPr="00E423F5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F5">
              <w:rPr>
                <w:rFonts w:ascii="Times New Roman" w:hAnsi="Times New Roman" w:cs="Times New Roman"/>
                <w:b/>
                <w:sz w:val="28"/>
                <w:szCs w:val="28"/>
              </w:rPr>
              <w:t>3712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5" w:rsidRPr="00E423F5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F5">
              <w:rPr>
                <w:rFonts w:ascii="Times New Roman" w:hAnsi="Times New Roman" w:cs="Times New Roman"/>
                <w:b/>
                <w:sz w:val="28"/>
                <w:szCs w:val="28"/>
              </w:rPr>
              <w:t>3713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F5" w:rsidRPr="00E423F5" w:rsidRDefault="00E423F5" w:rsidP="00E423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F5">
              <w:rPr>
                <w:rFonts w:ascii="Times New Roman" w:hAnsi="Times New Roman" w:cs="Times New Roman"/>
                <w:b/>
                <w:sz w:val="28"/>
                <w:szCs w:val="28"/>
              </w:rPr>
              <w:t>3714</w:t>
            </w:r>
          </w:p>
        </w:tc>
      </w:tr>
      <w:tr w:rsidR="00B36997" w:rsidRPr="00D01AA2" w:rsidTr="00B36997">
        <w:trPr>
          <w:trHeight w:val="50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D.O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Iodometric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5.375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4.98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</w:tr>
      <w:tr w:rsidR="00B36997" w:rsidRPr="00D01AA2" w:rsidTr="00B36997">
        <w:trPr>
          <w:trHeight w:val="527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Float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7.691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Conductivity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Conductometric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us/cm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223.5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211.08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188.67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232.25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306.67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184.00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BOD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Dilution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B36997" w:rsidRPr="00D01AA2" w:rsidTr="00B36997">
        <w:trPr>
          <w:trHeight w:val="419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Nitrogen- Nitrite (N-NO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Calorimetric Method 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Faecal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36997" w:rsidRPr="00D01AA2" w:rsidTr="00B36997">
        <w:trPr>
          <w:trHeight w:val="392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5287.5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238.33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224.16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Turbidity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Turbimetric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14.21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Alkalinity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Visual Titration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52.81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47.68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38.15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50.22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78.27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27.15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Chloride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Argentometric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12.54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97.54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24.32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53.83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 Ammonia (N-NH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hardness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60.93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57.31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51.93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61.00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100.82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35.48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13.76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11.83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15.72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Calculation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2">
              <w:rPr>
                <w:rFonts w:ascii="Calibri" w:eastAsia="Times New Roman" w:hAnsi="Calibri" w:cs="Times New Roman"/>
              </w:rPr>
              <w:t>Flame Photometric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Gravimetric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110.83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132.5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102.5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177.50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78.33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57.50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TSS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-----do-----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36.66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24.16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44.17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16.67</w:t>
            </w:r>
          </w:p>
        </w:tc>
      </w:tr>
      <w:tr w:rsidR="00B36997" w:rsidRPr="00D01AA2" w:rsidTr="00B36997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Phosphate 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97" w:rsidRPr="008F735A" w:rsidRDefault="00B36997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97" w:rsidRPr="00E423F5" w:rsidRDefault="00B36997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97" w:rsidRPr="00B36997" w:rsidRDefault="00B36997" w:rsidP="00B36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7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</w:tbl>
    <w:p w:rsidR="00473B8C" w:rsidRDefault="00473B8C" w:rsidP="00F65094">
      <w:pPr>
        <w:rPr>
          <w:b/>
          <w:sz w:val="32"/>
          <w:szCs w:val="32"/>
          <w:u w:val="single"/>
        </w:rPr>
      </w:pPr>
    </w:p>
    <w:p w:rsidR="00183EB3" w:rsidRDefault="00183EB3" w:rsidP="00F65094">
      <w:pPr>
        <w:rPr>
          <w:b/>
          <w:sz w:val="32"/>
          <w:szCs w:val="32"/>
          <w:u w:val="single"/>
        </w:rPr>
      </w:pPr>
    </w:p>
    <w:p w:rsidR="00183EB3" w:rsidRPr="00183EB3" w:rsidRDefault="00183EB3" w:rsidP="00183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WATER QUALITY DATA UNDER </w:t>
      </w:r>
      <w:proofErr w:type="gramStart"/>
      <w:r w:rsidRPr="00183EB3">
        <w:rPr>
          <w:rFonts w:ascii="Times New Roman" w:hAnsi="Times New Roman" w:cs="Times New Roman"/>
          <w:b/>
          <w:sz w:val="28"/>
          <w:szCs w:val="28"/>
        </w:rPr>
        <w:t>NWMP :</w:t>
      </w:r>
      <w:proofErr w:type="gramEnd"/>
      <w:r w:rsidRPr="00183EB3">
        <w:rPr>
          <w:rFonts w:ascii="Times New Roman" w:hAnsi="Times New Roman" w:cs="Times New Roman"/>
          <w:b/>
          <w:sz w:val="28"/>
          <w:szCs w:val="28"/>
        </w:rPr>
        <w:t xml:space="preserve"> ANNUAL AVERAGE - 2017</w:t>
      </w:r>
    </w:p>
    <w:tbl>
      <w:tblPr>
        <w:tblpPr w:leftFromText="180" w:rightFromText="180" w:vertAnchor="text" w:horzAnchor="margin" w:tblpXSpec="center" w:tblpY="192"/>
        <w:tblW w:w="1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150"/>
        <w:gridCol w:w="900"/>
        <w:gridCol w:w="1890"/>
        <w:gridCol w:w="2250"/>
        <w:gridCol w:w="1798"/>
        <w:gridCol w:w="2072"/>
        <w:gridCol w:w="1260"/>
        <w:gridCol w:w="2001"/>
      </w:tblGrid>
      <w:tr w:rsidR="00F65094" w:rsidRPr="00D01AA2" w:rsidTr="00A44360">
        <w:trPr>
          <w:trHeight w:val="15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Method  Used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Pr="00183EB3" w:rsidRDefault="00F65094" w:rsidP="002165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Tuirial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</w:t>
            </w:r>
          </w:p>
          <w:p w:rsidR="00F65094" w:rsidRPr="00183EB3" w:rsidRDefault="00F65094" w:rsidP="002165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Airfield, before</w:t>
            </w:r>
          </w:p>
          <w:p w:rsidR="00F65094" w:rsidRPr="00183EB3" w:rsidRDefault="00491148" w:rsidP="002165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Dumping Ground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Pr="00183EB3" w:rsidRDefault="00F65094" w:rsidP="002165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Damdiai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Stream,</w:t>
            </w:r>
          </w:p>
          <w:p w:rsidR="00F65094" w:rsidRPr="00183EB3" w:rsidRDefault="00491148" w:rsidP="002165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Airfield, near Dumping G</w:t>
            </w:r>
            <w:r w:rsidR="00F65094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round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AF" w:rsidRPr="00183EB3" w:rsidRDefault="002165AF" w:rsidP="002165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Tuirial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</w:t>
            </w:r>
          </w:p>
          <w:p w:rsidR="00F65094" w:rsidRPr="00183EB3" w:rsidRDefault="002165AF" w:rsidP="002165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Airfield, after </w:t>
            </w:r>
            <w:r w:rsidR="00491148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Dumping Ground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AF" w:rsidRPr="00183EB3" w:rsidRDefault="002165AF" w:rsidP="002165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Chite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Stream,</w:t>
            </w:r>
          </w:p>
          <w:p w:rsidR="00F65094" w:rsidRPr="00183EB3" w:rsidRDefault="002165AF" w:rsidP="002165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Armed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91148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eng</w:t>
            </w:r>
            <w:proofErr w:type="spellEnd"/>
            <w:r w:rsidR="00491148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, near Mini Sports C</w:t>
            </w: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omplex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Pr="00183EB3" w:rsidRDefault="002165AF" w:rsidP="002165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Tuirini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Seling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AF" w:rsidRPr="00183EB3" w:rsidRDefault="002165AF" w:rsidP="002165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Tuivawl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</w:t>
            </w:r>
          </w:p>
          <w:p w:rsidR="00F65094" w:rsidRPr="00183EB3" w:rsidRDefault="00491148" w:rsidP="002165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Near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Tuivawl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r w:rsidR="002165AF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ridge, </w:t>
            </w:r>
            <w:proofErr w:type="spellStart"/>
            <w:r w:rsidR="002165AF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Keifang</w:t>
            </w:r>
            <w:proofErr w:type="spellEnd"/>
          </w:p>
        </w:tc>
      </w:tr>
      <w:tr w:rsidR="00F65094" w:rsidRPr="00D01AA2" w:rsidTr="00A44360">
        <w:trPr>
          <w:trHeight w:val="38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94" w:rsidRPr="00183EB3" w:rsidRDefault="00F65094" w:rsidP="00F650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3720</w:t>
            </w:r>
          </w:p>
        </w:tc>
      </w:tr>
      <w:tr w:rsidR="00C638C6" w:rsidRPr="00D01AA2" w:rsidTr="00C638C6">
        <w:trPr>
          <w:trHeight w:val="50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D.O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Iodometric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10.70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11.33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</w:tr>
      <w:tr w:rsidR="00C638C6" w:rsidRPr="00D01AA2" w:rsidTr="00C638C6">
        <w:trPr>
          <w:trHeight w:val="527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Float Method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Conductivity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Conductometric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us/cm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226.40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231.41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236.32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236.25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240.35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235.53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BOD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Dilution Method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C638C6" w:rsidRPr="00D01AA2" w:rsidTr="00C638C6">
        <w:trPr>
          <w:trHeight w:val="419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Nitrogen- Nitrite (N-NO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Calorimetric Method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Faecal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</w:tr>
      <w:tr w:rsidR="00C638C6" w:rsidRPr="00D01AA2" w:rsidTr="00C638C6">
        <w:trPr>
          <w:trHeight w:val="392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1293.06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1324.54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1364.13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1383.61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1384.31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1545.89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Turbidity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Turbimetric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5.93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5.93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Alkalinity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Visual Titration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55.60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56.98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58.46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59.52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61.23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58.96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Chloride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Argentometric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37.43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40.71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44.48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48.34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53.05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47.60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 Ammonia (N-NH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7.93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hardness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67.10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69.78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71.78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73.70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76.11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21.82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22.89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24.16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25.40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26.78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Calculation Method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11.82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12.77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13.72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14.81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15.36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16.21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2">
              <w:rPr>
                <w:rFonts w:ascii="Calibri" w:eastAsia="Times New Roman" w:hAnsi="Calibri" w:cs="Times New Roman"/>
              </w:rPr>
              <w:t>Flame Photometric method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10.70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11.87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12.67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13.84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14.74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Gravimetric Method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109.84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107.19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105.59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99.20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96.71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96.71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TSS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-----do-----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60.98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54.73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49.70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44.03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45.10</w:t>
            </w:r>
          </w:p>
        </w:tc>
      </w:tr>
      <w:tr w:rsidR="00C638C6" w:rsidRPr="00D01AA2" w:rsidTr="00C638C6">
        <w:trPr>
          <w:trHeight w:val="38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Phosphate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C6" w:rsidRPr="008F735A" w:rsidRDefault="00C638C6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C6" w:rsidRPr="00E423F5" w:rsidRDefault="00C638C6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7.72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9.70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6" w:rsidRPr="00C638C6" w:rsidRDefault="00C638C6" w:rsidP="00C63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6">
              <w:rPr>
                <w:rFonts w:ascii="Times New Roman" w:hAnsi="Times New Roman" w:cs="Times New Roman"/>
                <w:sz w:val="24"/>
                <w:szCs w:val="24"/>
              </w:rPr>
              <w:t>10.90</w:t>
            </w:r>
          </w:p>
        </w:tc>
      </w:tr>
    </w:tbl>
    <w:p w:rsidR="006C610A" w:rsidRDefault="006C610A" w:rsidP="000E0FD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C610A" w:rsidRDefault="006C610A" w:rsidP="000E0FD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E0FDC" w:rsidRPr="00183EB3" w:rsidRDefault="00183EB3" w:rsidP="00183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B3">
        <w:rPr>
          <w:rFonts w:ascii="Times New Roman" w:hAnsi="Times New Roman" w:cs="Times New Roman"/>
          <w:b/>
          <w:sz w:val="28"/>
          <w:szCs w:val="28"/>
        </w:rPr>
        <w:t xml:space="preserve">WATER QUALITY DATA UNDER </w:t>
      </w:r>
      <w:proofErr w:type="gramStart"/>
      <w:r w:rsidRPr="00183EB3">
        <w:rPr>
          <w:rFonts w:ascii="Times New Roman" w:hAnsi="Times New Roman" w:cs="Times New Roman"/>
          <w:b/>
          <w:sz w:val="28"/>
          <w:szCs w:val="28"/>
        </w:rPr>
        <w:t>NWMP :</w:t>
      </w:r>
      <w:proofErr w:type="gramEnd"/>
      <w:r w:rsidRPr="00183EB3">
        <w:rPr>
          <w:rFonts w:ascii="Times New Roman" w:hAnsi="Times New Roman" w:cs="Times New Roman"/>
          <w:b/>
          <w:sz w:val="28"/>
          <w:szCs w:val="28"/>
        </w:rPr>
        <w:t xml:space="preserve"> ANNUAL AVERAGE - 2017</w:t>
      </w:r>
    </w:p>
    <w:tbl>
      <w:tblPr>
        <w:tblpPr w:leftFromText="180" w:rightFromText="180" w:vertAnchor="text" w:horzAnchor="margin" w:tblpXSpec="center" w:tblpY="192"/>
        <w:tblW w:w="1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141"/>
        <w:gridCol w:w="2784"/>
        <w:gridCol w:w="1006"/>
        <w:gridCol w:w="2250"/>
        <w:gridCol w:w="1440"/>
        <w:gridCol w:w="1890"/>
        <w:gridCol w:w="1530"/>
        <w:gridCol w:w="2070"/>
        <w:gridCol w:w="2271"/>
      </w:tblGrid>
      <w:tr w:rsidR="001A2E75" w:rsidRPr="00D01AA2" w:rsidTr="001A2E75">
        <w:trPr>
          <w:trHeight w:val="151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C" w:rsidRPr="00183EB3" w:rsidRDefault="000E0FDC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  <w:p w:rsidR="000E0FDC" w:rsidRPr="00183EB3" w:rsidRDefault="000E0FDC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C" w:rsidRPr="00183EB3" w:rsidRDefault="000E0FDC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FDC" w:rsidRPr="00183EB3" w:rsidRDefault="000E0FDC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C" w:rsidRPr="00183EB3" w:rsidRDefault="000E0FDC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FDC" w:rsidRPr="00183EB3" w:rsidRDefault="000E0FDC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Method  Used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DC" w:rsidRPr="00183EB3" w:rsidRDefault="000E0FDC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75" w:rsidRPr="00183EB3" w:rsidRDefault="001A2E75" w:rsidP="001A2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Lawibual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Stream,</w:t>
            </w:r>
          </w:p>
          <w:p w:rsidR="000E0FDC" w:rsidRPr="00183EB3" w:rsidRDefault="001A2E75" w:rsidP="001A2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Lawibual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village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DC" w:rsidRPr="00183EB3" w:rsidRDefault="001A2E75" w:rsidP="001A2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Lawibuai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Fishpond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75" w:rsidRPr="00183EB3" w:rsidRDefault="001A2E75" w:rsidP="001A2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Tamdil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Lake,</w:t>
            </w:r>
          </w:p>
          <w:p w:rsidR="000E0FDC" w:rsidRPr="00183EB3" w:rsidRDefault="001A2E75" w:rsidP="001A2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Saitual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DC" w:rsidRPr="00183EB3" w:rsidRDefault="001A2E75" w:rsidP="001A2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Challui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Lengpui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75" w:rsidRPr="00183EB3" w:rsidRDefault="001A2E75" w:rsidP="001A2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Lungli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Tuikhur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E0FDC" w:rsidRPr="00183EB3" w:rsidRDefault="001A2E75" w:rsidP="001A2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Republic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Veng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DC" w:rsidRPr="00183EB3" w:rsidRDefault="001A2E75" w:rsidP="001A2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Ramhlun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‘S’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Tuikhur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, Near Community Hall</w:t>
            </w:r>
          </w:p>
        </w:tc>
      </w:tr>
      <w:tr w:rsidR="001A2E75" w:rsidRPr="00D01AA2" w:rsidTr="001A2E75">
        <w:trPr>
          <w:trHeight w:val="38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C" w:rsidRPr="00183EB3" w:rsidRDefault="000E0FDC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C" w:rsidRPr="00183EB3" w:rsidRDefault="000E0FDC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C" w:rsidRPr="00183EB3" w:rsidRDefault="000E0FDC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DC" w:rsidRPr="00183EB3" w:rsidRDefault="000E0FDC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DC" w:rsidRPr="00183EB3" w:rsidRDefault="000E0FDC" w:rsidP="000E0F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DC" w:rsidRPr="00183EB3" w:rsidRDefault="000E0FDC" w:rsidP="000E0F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DC" w:rsidRPr="00183EB3" w:rsidRDefault="000E0FDC" w:rsidP="000E0F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DC" w:rsidRPr="00183EB3" w:rsidRDefault="000E0FDC" w:rsidP="000E0F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DC" w:rsidRPr="00183EB3" w:rsidRDefault="000E0FDC" w:rsidP="000E0F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DC" w:rsidRPr="00183EB3" w:rsidRDefault="000E0FDC" w:rsidP="000E0F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3726</w:t>
            </w:r>
          </w:p>
        </w:tc>
      </w:tr>
      <w:tr w:rsidR="003653A1" w:rsidRPr="00D01AA2" w:rsidTr="00B22F59">
        <w:trPr>
          <w:trHeight w:val="500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D.O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Iodometric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9.76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9.76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</w:tr>
      <w:tr w:rsidR="003653A1" w:rsidRPr="00D01AA2" w:rsidTr="00B22F59">
        <w:trPr>
          <w:trHeight w:val="527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Float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Conductivity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Conductometric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us/cm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230.10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230.93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233.41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233.41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174.75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180.08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BOD 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Dilution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</w:tr>
      <w:tr w:rsidR="003653A1" w:rsidRPr="00D01AA2" w:rsidTr="00B22F59">
        <w:trPr>
          <w:trHeight w:val="419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Nitrogen- Nitrite (N-NO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Calorimetric Method 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Faecal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3653A1" w:rsidRPr="00D01AA2" w:rsidTr="00B22F59">
        <w:trPr>
          <w:trHeight w:val="392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830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83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830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830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1727.67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1282.69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1413.24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1413.24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38.33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Turbidity 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Turbimetric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Alkalinity 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Visual Titration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56.41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56.86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58.00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58.00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40.09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31.62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Chloride 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Argentometric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41.48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45.10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44.77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44.77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45.95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42.23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 Ammonia (N-NH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13.91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9.69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9.69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hardness 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67.39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68.19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70.76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70.76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67.15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26.48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27.78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25.30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25.30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14.92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15.52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Calculation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17.16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18.69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2">
              <w:rPr>
                <w:rFonts w:ascii="Calibri" w:eastAsia="Times New Roman" w:hAnsi="Calibri" w:cs="Times New Roman"/>
              </w:rPr>
              <w:t>Flame Photometric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15.74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11.33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Gravimetric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96.72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94.96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100.86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100.86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117.50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120.83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TSS 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-----do-----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49.49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49.11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49.29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49.29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653A1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Phosphate 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1" w:rsidRPr="008F735A" w:rsidRDefault="003653A1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3A1" w:rsidRPr="00E423F5" w:rsidRDefault="003653A1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12.24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13.74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1" w:rsidRPr="00B22F59" w:rsidRDefault="003653A1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</w:tbl>
    <w:p w:rsidR="00D715F5" w:rsidRDefault="00D715F5" w:rsidP="003D733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D7335" w:rsidRPr="00183EB3" w:rsidRDefault="00183EB3" w:rsidP="00183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B3">
        <w:rPr>
          <w:rFonts w:ascii="Times New Roman" w:hAnsi="Times New Roman" w:cs="Times New Roman"/>
          <w:b/>
          <w:sz w:val="28"/>
          <w:szCs w:val="28"/>
        </w:rPr>
        <w:t xml:space="preserve">WATER QUALITY DATA UNDER </w:t>
      </w:r>
      <w:proofErr w:type="gramStart"/>
      <w:r w:rsidRPr="00183EB3">
        <w:rPr>
          <w:rFonts w:ascii="Times New Roman" w:hAnsi="Times New Roman" w:cs="Times New Roman"/>
          <w:b/>
          <w:sz w:val="28"/>
          <w:szCs w:val="28"/>
        </w:rPr>
        <w:t>NWMP :</w:t>
      </w:r>
      <w:proofErr w:type="gramEnd"/>
      <w:r w:rsidRPr="00183EB3">
        <w:rPr>
          <w:rFonts w:ascii="Times New Roman" w:hAnsi="Times New Roman" w:cs="Times New Roman"/>
          <w:b/>
          <w:sz w:val="28"/>
          <w:szCs w:val="28"/>
        </w:rPr>
        <w:t xml:space="preserve"> ANNUAL AVERAGE - 2017</w:t>
      </w:r>
    </w:p>
    <w:tbl>
      <w:tblPr>
        <w:tblpPr w:leftFromText="180" w:rightFromText="180" w:vertAnchor="text" w:horzAnchor="margin" w:tblpXSpec="center" w:tblpY="192"/>
        <w:tblW w:w="1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061"/>
        <w:gridCol w:w="2864"/>
        <w:gridCol w:w="1006"/>
        <w:gridCol w:w="2250"/>
        <w:gridCol w:w="1440"/>
        <w:gridCol w:w="1890"/>
        <w:gridCol w:w="1530"/>
        <w:gridCol w:w="2070"/>
        <w:gridCol w:w="2271"/>
      </w:tblGrid>
      <w:tr w:rsidR="003D7335" w:rsidRPr="00D01AA2" w:rsidTr="00A44360">
        <w:trPr>
          <w:trHeight w:val="151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5" w:rsidRPr="00183EB3" w:rsidRDefault="003D7335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  <w:p w:rsidR="003D7335" w:rsidRPr="00183EB3" w:rsidRDefault="003D7335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5" w:rsidRPr="00183EB3" w:rsidRDefault="003D7335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335" w:rsidRPr="00183EB3" w:rsidRDefault="003D7335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5" w:rsidRPr="00183EB3" w:rsidRDefault="003D7335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335" w:rsidRPr="00183EB3" w:rsidRDefault="003D7335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Method  Used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335" w:rsidRPr="00183EB3" w:rsidRDefault="003D7335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6" w:rsidRPr="00183EB3" w:rsidRDefault="001E5D36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Tuithiang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Veng</w:t>
            </w:r>
            <w:proofErr w:type="spellEnd"/>
          </w:p>
          <w:p w:rsidR="003D7335" w:rsidRPr="00183EB3" w:rsidRDefault="001E5D36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Tuikhur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6" w:rsidRPr="00183EB3" w:rsidRDefault="001E5D36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Khurpui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Tuikhur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D7335" w:rsidRPr="00183EB3" w:rsidRDefault="001E5D36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S.Hlimen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35" w:rsidRPr="00183EB3" w:rsidRDefault="00827354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Bawngkawn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Hand Pump n</w:t>
            </w:r>
            <w:r w:rsidR="001E5D36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ear HB Petrol Pump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6" w:rsidRPr="00183EB3" w:rsidRDefault="001E5D36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Selesih</w:t>
            </w:r>
            <w:proofErr w:type="spellEnd"/>
          </w:p>
          <w:p w:rsidR="003D7335" w:rsidRPr="00183EB3" w:rsidRDefault="001E5D36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Hand Pump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36" w:rsidRPr="00183EB3" w:rsidRDefault="001E5D36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Tuikual</w:t>
            </w:r>
            <w:proofErr w:type="spellEnd"/>
          </w:p>
          <w:p w:rsidR="003D7335" w:rsidRPr="00183EB3" w:rsidRDefault="001E5D36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Hand Pump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35" w:rsidRPr="00183EB3" w:rsidRDefault="001E5D36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Chaltlang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hand pump near </w:t>
            </w:r>
            <w:proofErr w:type="spellStart"/>
            <w:r w:rsidR="00491148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Remi</w:t>
            </w:r>
            <w:proofErr w:type="spellEnd"/>
            <w:r w:rsidR="00491148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1148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Tyre</w:t>
            </w:r>
            <w:proofErr w:type="spellEnd"/>
            <w:r w:rsidR="00491148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</w:t>
            </w: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orks</w:t>
            </w:r>
          </w:p>
        </w:tc>
      </w:tr>
      <w:tr w:rsidR="003D7335" w:rsidRPr="00D01AA2" w:rsidTr="00A44360">
        <w:trPr>
          <w:trHeight w:val="38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5" w:rsidRPr="00183EB3" w:rsidRDefault="003D7335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5" w:rsidRPr="00183EB3" w:rsidRDefault="003D7335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35" w:rsidRPr="00183EB3" w:rsidRDefault="003D7335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335" w:rsidRPr="00183EB3" w:rsidRDefault="003D7335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35" w:rsidRPr="00183EB3" w:rsidRDefault="003D7335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1E5D36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35" w:rsidRPr="00183EB3" w:rsidRDefault="003D7335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  <w:r w:rsidR="001E5D36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35" w:rsidRPr="00183EB3" w:rsidRDefault="003D7335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  <w:r w:rsidR="001E5D36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35" w:rsidRPr="00183EB3" w:rsidRDefault="003D7335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1E5D36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35" w:rsidRPr="00183EB3" w:rsidRDefault="003D7335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1E5D36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35" w:rsidRPr="00183EB3" w:rsidRDefault="003D7335" w:rsidP="001E5D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1E5D36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22F59" w:rsidRPr="00D01AA2" w:rsidTr="00B22F59">
        <w:trPr>
          <w:trHeight w:val="500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D.O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Iodometric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</w:tr>
      <w:tr w:rsidR="00B22F59" w:rsidRPr="00D01AA2" w:rsidTr="00B22F59">
        <w:trPr>
          <w:trHeight w:val="527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Float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Conductivity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Conductometric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us/cm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193.42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306.83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221.00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257.67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242.42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272.08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BOD 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Dilution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</w:tr>
      <w:tr w:rsidR="00B22F59" w:rsidRPr="00D01AA2" w:rsidTr="00B22F59">
        <w:trPr>
          <w:trHeight w:val="419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Nitrogen- Nitrite (N-NO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Calorimetric Method 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Faecal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2F59" w:rsidRPr="00D01AA2" w:rsidTr="00B22F59">
        <w:trPr>
          <w:trHeight w:val="392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Turbidity 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Turbimetric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Alkalinity 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Visual Titration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25.64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23.77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103.78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93.03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78.05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79.31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Chloride 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Argentometric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45.47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28.37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32.89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64.50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73.57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86.64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 Ammonia (N-NH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hardness 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55.87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52.93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118.05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129.90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140.50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126.08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11.62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13.24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43.20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37.39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40.17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31.57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Calculation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10.76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2">
              <w:rPr>
                <w:rFonts w:ascii="Calibri" w:eastAsia="Times New Roman" w:hAnsi="Calibri" w:cs="Times New Roman"/>
              </w:rPr>
              <w:t>Flame Photometric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8.88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5.98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6.93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Gravimetric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114.17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91.67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60.83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45.83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145.00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TSS 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-----do-----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11.67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</w:tr>
      <w:tr w:rsidR="00B22F59" w:rsidRPr="00D01AA2" w:rsidTr="00B22F59">
        <w:trPr>
          <w:trHeight w:val="386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Phosphate 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9" w:rsidRPr="008F735A" w:rsidRDefault="00B22F59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F59" w:rsidRPr="00E423F5" w:rsidRDefault="00B22F59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9" w:rsidRPr="00B22F59" w:rsidRDefault="00B22F59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</w:tbl>
    <w:p w:rsidR="00655C19" w:rsidRDefault="00655C19" w:rsidP="00B22F59">
      <w:pPr>
        <w:pStyle w:val="NoSpacing"/>
        <w:tabs>
          <w:tab w:val="left" w:pos="10340"/>
        </w:tabs>
        <w:rPr>
          <w:rFonts w:ascii="Times New Roman" w:hAnsi="Times New Roman" w:cs="Times New Roman"/>
          <w:b/>
          <w:sz w:val="32"/>
          <w:szCs w:val="32"/>
        </w:rPr>
      </w:pPr>
    </w:p>
    <w:p w:rsidR="005B7299" w:rsidRPr="00183EB3" w:rsidRDefault="00183EB3" w:rsidP="00183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B3">
        <w:rPr>
          <w:rFonts w:ascii="Times New Roman" w:hAnsi="Times New Roman" w:cs="Times New Roman"/>
          <w:b/>
          <w:sz w:val="28"/>
          <w:szCs w:val="28"/>
        </w:rPr>
        <w:t xml:space="preserve">WATER QUALITY DATA UNDER </w:t>
      </w:r>
      <w:proofErr w:type="gramStart"/>
      <w:r w:rsidRPr="00183EB3">
        <w:rPr>
          <w:rFonts w:ascii="Times New Roman" w:hAnsi="Times New Roman" w:cs="Times New Roman"/>
          <w:b/>
          <w:sz w:val="28"/>
          <w:szCs w:val="28"/>
        </w:rPr>
        <w:t>NWMP :</w:t>
      </w:r>
      <w:proofErr w:type="gramEnd"/>
      <w:r w:rsidRPr="00183EB3">
        <w:rPr>
          <w:rFonts w:ascii="Times New Roman" w:hAnsi="Times New Roman" w:cs="Times New Roman"/>
          <w:b/>
          <w:sz w:val="28"/>
          <w:szCs w:val="28"/>
        </w:rPr>
        <w:t xml:space="preserve"> ANNUAL AVERAGE - 2017</w:t>
      </w:r>
    </w:p>
    <w:tbl>
      <w:tblPr>
        <w:tblpPr w:leftFromText="180" w:rightFromText="180" w:vertAnchor="text" w:horzAnchor="margin" w:tblpXSpec="center" w:tblpY="192"/>
        <w:tblW w:w="1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105"/>
        <w:gridCol w:w="2760"/>
        <w:gridCol w:w="1001"/>
        <w:gridCol w:w="1687"/>
        <w:gridCol w:w="2160"/>
        <w:gridCol w:w="1530"/>
        <w:gridCol w:w="1980"/>
        <w:gridCol w:w="2160"/>
        <w:gridCol w:w="2001"/>
      </w:tblGrid>
      <w:tr w:rsidR="00916C32" w:rsidRPr="00D01AA2" w:rsidTr="00827354">
        <w:trPr>
          <w:trHeight w:val="151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32" w:rsidRPr="00183EB3" w:rsidRDefault="00916C32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  <w:p w:rsidR="00916C32" w:rsidRPr="00183EB3" w:rsidRDefault="00916C32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32" w:rsidRPr="00183EB3" w:rsidRDefault="00916C32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32" w:rsidRPr="00183EB3" w:rsidRDefault="00916C32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32" w:rsidRPr="00183EB3" w:rsidRDefault="00916C32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32" w:rsidRPr="00183EB3" w:rsidRDefault="00916C32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Method  Used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C32" w:rsidRPr="00183EB3" w:rsidRDefault="00916C32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32" w:rsidRPr="00183EB3" w:rsidRDefault="00916C32" w:rsidP="00916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S.Hlimen</w:t>
            </w:r>
            <w:proofErr w:type="spellEnd"/>
          </w:p>
          <w:p w:rsidR="00916C32" w:rsidRPr="00183EB3" w:rsidRDefault="00916C32" w:rsidP="00916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Hand Pump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32" w:rsidRPr="00183EB3" w:rsidRDefault="00916C32" w:rsidP="00916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Tlawng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 Upstream,</w:t>
            </w:r>
          </w:p>
          <w:p w:rsidR="00916C32" w:rsidRPr="00183EB3" w:rsidRDefault="00916C32" w:rsidP="00916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Zobawk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32" w:rsidRPr="00183EB3" w:rsidRDefault="00916C32" w:rsidP="00916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Mat River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32" w:rsidRPr="00183EB3" w:rsidRDefault="00916C32" w:rsidP="00916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Tlawng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</w:t>
            </w:r>
          </w:p>
          <w:p w:rsidR="00916C32" w:rsidRPr="00183EB3" w:rsidRDefault="00916C32" w:rsidP="00916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Pialthleng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Zotlang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32" w:rsidRPr="00183EB3" w:rsidRDefault="00916C32" w:rsidP="00916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Vaitui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Tuikhur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16C32" w:rsidRPr="00183EB3" w:rsidRDefault="00916C32" w:rsidP="00916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Theiriat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16C32" w:rsidRPr="00183EB3" w:rsidRDefault="00916C32" w:rsidP="00916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32" w:rsidRPr="00183EB3" w:rsidRDefault="00916C32" w:rsidP="00916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Sap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Tuikhur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16C32" w:rsidRPr="00183EB3" w:rsidRDefault="00916C32" w:rsidP="00916C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Serkawn</w:t>
            </w:r>
            <w:proofErr w:type="spellEnd"/>
          </w:p>
        </w:tc>
      </w:tr>
      <w:tr w:rsidR="00916C32" w:rsidRPr="00D01AA2" w:rsidTr="00827354">
        <w:trPr>
          <w:trHeight w:val="38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32" w:rsidRPr="00473B8C" w:rsidRDefault="00916C32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32" w:rsidRPr="00473B8C" w:rsidRDefault="00916C32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32" w:rsidRPr="00473B8C" w:rsidRDefault="00916C32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C32" w:rsidRPr="00473B8C" w:rsidRDefault="00916C32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32" w:rsidRPr="00183EB3" w:rsidRDefault="00916C32" w:rsidP="008D75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32" w:rsidRPr="00183EB3" w:rsidRDefault="00916C32" w:rsidP="008D75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32" w:rsidRPr="00183EB3" w:rsidRDefault="00916C32" w:rsidP="008D75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32" w:rsidRPr="00183EB3" w:rsidRDefault="00916C32" w:rsidP="008D75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32" w:rsidRPr="00183EB3" w:rsidRDefault="00916C32" w:rsidP="008D75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32" w:rsidRPr="00183EB3" w:rsidRDefault="00916C32" w:rsidP="008D75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3738</w:t>
            </w:r>
          </w:p>
        </w:tc>
      </w:tr>
      <w:tr w:rsidR="00B71124" w:rsidRPr="00D01AA2" w:rsidTr="00B71124">
        <w:trPr>
          <w:trHeight w:val="500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D.O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Iodometric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6.90</w:t>
            </w:r>
          </w:p>
        </w:tc>
      </w:tr>
      <w:tr w:rsidR="00B71124" w:rsidRPr="00D01AA2" w:rsidTr="00B71124">
        <w:trPr>
          <w:trHeight w:val="527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Float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Conductivity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Conductometric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us/cm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310.00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254.00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175.58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172.08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188.58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193.67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BOD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Dilution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B71124" w:rsidRPr="00D01AA2" w:rsidTr="00B71124">
        <w:trPr>
          <w:trHeight w:val="419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Nitrogen- Nitrite (N-NO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Calorimetric Method 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Faecal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71124" w:rsidRPr="00D01AA2" w:rsidTr="00B71124">
        <w:trPr>
          <w:trHeight w:val="392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Turbidity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Turbimetric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Alkalinity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Visual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84.18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58.75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32.37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37.24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38.88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29.73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Chloride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Argentometric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17.41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8.99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11.91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42.31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 Ammonia (N-NH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hardness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92.22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72.55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44.10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41.94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66.32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42.70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27.22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19.24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Calculation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6.78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2">
              <w:rPr>
                <w:rFonts w:ascii="Calibri" w:eastAsia="Times New Roman" w:hAnsi="Calibri" w:cs="Times New Roman"/>
              </w:rPr>
              <w:t>Flame Photometric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Gravimetric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38.33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90.83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57.50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62.50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65.83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36.67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TSS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-----do-----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11.67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</w:tr>
      <w:tr w:rsidR="00B71124" w:rsidRPr="00D01AA2" w:rsidTr="00B71124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Phosphate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4" w:rsidRPr="008F735A" w:rsidRDefault="00B71124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24" w:rsidRPr="00E423F5" w:rsidRDefault="00B71124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24" w:rsidRPr="00B71124" w:rsidRDefault="00B71124" w:rsidP="00B7112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4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</w:tbl>
    <w:p w:rsidR="00655C19" w:rsidRDefault="00655C19" w:rsidP="008E44E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E44EA" w:rsidRPr="00183EB3" w:rsidRDefault="00183EB3" w:rsidP="00183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B3">
        <w:rPr>
          <w:rFonts w:ascii="Times New Roman" w:hAnsi="Times New Roman" w:cs="Times New Roman"/>
          <w:b/>
          <w:sz w:val="28"/>
          <w:szCs w:val="28"/>
        </w:rPr>
        <w:t xml:space="preserve">WATER QUALITY DATA UNDER </w:t>
      </w:r>
      <w:proofErr w:type="gramStart"/>
      <w:r w:rsidRPr="00183EB3">
        <w:rPr>
          <w:rFonts w:ascii="Times New Roman" w:hAnsi="Times New Roman" w:cs="Times New Roman"/>
          <w:b/>
          <w:sz w:val="28"/>
          <w:szCs w:val="28"/>
        </w:rPr>
        <w:t>NWMP :</w:t>
      </w:r>
      <w:proofErr w:type="gramEnd"/>
      <w:r w:rsidRPr="00183EB3">
        <w:rPr>
          <w:rFonts w:ascii="Times New Roman" w:hAnsi="Times New Roman" w:cs="Times New Roman"/>
          <w:b/>
          <w:sz w:val="28"/>
          <w:szCs w:val="28"/>
        </w:rPr>
        <w:t xml:space="preserve"> ANNUAL AVERAGE - 2017</w:t>
      </w:r>
    </w:p>
    <w:tbl>
      <w:tblPr>
        <w:tblpPr w:leftFromText="180" w:rightFromText="180" w:vertAnchor="text" w:horzAnchor="margin" w:tblpXSpec="center" w:tblpY="192"/>
        <w:tblW w:w="1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105"/>
        <w:gridCol w:w="2760"/>
        <w:gridCol w:w="1001"/>
        <w:gridCol w:w="1777"/>
        <w:gridCol w:w="2070"/>
        <w:gridCol w:w="1530"/>
        <w:gridCol w:w="1890"/>
        <w:gridCol w:w="2005"/>
        <w:gridCol w:w="2246"/>
      </w:tblGrid>
      <w:tr w:rsidR="008E44EA" w:rsidRPr="00D01AA2" w:rsidTr="003E6AB6">
        <w:trPr>
          <w:trHeight w:val="151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Method  Used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Zobawk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Veng</w:t>
            </w:r>
            <w:proofErr w:type="spellEnd"/>
          </w:p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Hand</w:t>
            </w:r>
            <w:r w:rsidR="00491148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AB6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ump,</w:t>
            </w:r>
          </w:p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Saikah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Stream,</w:t>
            </w:r>
          </w:p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Lawngtlai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Khurpui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Tuikhur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Lawngtlai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Chanmari</w:t>
            </w:r>
            <w:proofErr w:type="spellEnd"/>
          </w:p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Hand Pump,</w:t>
            </w:r>
          </w:p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Lawngtlai</w:t>
            </w:r>
            <w:proofErr w:type="spellEnd"/>
          </w:p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P.H.E Reservior,</w:t>
            </w:r>
          </w:p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Helipad,</w:t>
            </w:r>
          </w:p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New Saiha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Chhimtuipui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Kawlchaw</w:t>
            </w:r>
            <w:proofErr w:type="spellEnd"/>
          </w:p>
        </w:tc>
      </w:tr>
      <w:tr w:rsidR="008E44EA" w:rsidRPr="00D01AA2" w:rsidTr="003E6AB6">
        <w:trPr>
          <w:trHeight w:val="38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3742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3743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3744</w:t>
            </w:r>
          </w:p>
        </w:tc>
      </w:tr>
      <w:tr w:rsidR="0077158F" w:rsidRPr="00D01AA2" w:rsidTr="0077158F">
        <w:trPr>
          <w:trHeight w:val="500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D.O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Iodometric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</w:tr>
      <w:tr w:rsidR="0077158F" w:rsidRPr="00D01AA2" w:rsidTr="0077158F">
        <w:trPr>
          <w:trHeight w:val="527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Float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Conductivity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Conductometric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us/cm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197.67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162.22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224.83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206.08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207.67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179.54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BOD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Dilution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77158F" w:rsidRPr="00D01AA2" w:rsidTr="0077158F">
        <w:trPr>
          <w:trHeight w:val="419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Nitrogen- Nitrite (N-NO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Calorimetric Method 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Faecal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7158F" w:rsidRPr="00D01AA2" w:rsidTr="0077158F">
        <w:trPr>
          <w:trHeight w:val="392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655C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655C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655C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655C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3044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304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Turbidity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3044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Turbimetric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3044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13.81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Alkalinity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Visual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115.77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43.41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39.11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56.71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19.38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46.03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Chloride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Argentometric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18.43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12.61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39.23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9.42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12.93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 Ammonia (N-NH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hardness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129.17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54.07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72.75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63.68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35.75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66.58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37.37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15.97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8.86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28.36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Calculation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9.88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7.90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5.78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2">
              <w:rPr>
                <w:rFonts w:ascii="Calibri" w:eastAsia="Times New Roman" w:hAnsi="Calibri" w:cs="Times New Roman"/>
              </w:rPr>
              <w:t>Flame Photometric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Gravimetric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50.83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65.83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50.83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19.96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51.67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TSS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-----do-----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16.67</w:t>
            </w:r>
          </w:p>
        </w:tc>
      </w:tr>
      <w:tr w:rsidR="0077158F" w:rsidRPr="00D01AA2" w:rsidTr="0077158F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Phosphate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8F" w:rsidRPr="008F735A" w:rsidRDefault="0077158F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8F" w:rsidRPr="00E423F5" w:rsidRDefault="0077158F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F" w:rsidRPr="0077158F" w:rsidRDefault="0077158F" w:rsidP="007715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8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</w:tbl>
    <w:p w:rsidR="006C610A" w:rsidRDefault="006C610A"/>
    <w:p w:rsidR="008E44EA" w:rsidRPr="00A26BB4" w:rsidRDefault="00183EB3" w:rsidP="00C70FE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EB3">
        <w:rPr>
          <w:rFonts w:ascii="Times New Roman" w:hAnsi="Times New Roman" w:cs="Times New Roman"/>
          <w:b/>
          <w:sz w:val="28"/>
          <w:szCs w:val="28"/>
        </w:rPr>
        <w:t xml:space="preserve">WATER QUALITY DATA UNDER </w:t>
      </w:r>
      <w:proofErr w:type="gramStart"/>
      <w:r w:rsidRPr="00183EB3">
        <w:rPr>
          <w:rFonts w:ascii="Times New Roman" w:hAnsi="Times New Roman" w:cs="Times New Roman"/>
          <w:b/>
          <w:sz w:val="28"/>
          <w:szCs w:val="28"/>
        </w:rPr>
        <w:t>NWMP :</w:t>
      </w:r>
      <w:proofErr w:type="gramEnd"/>
      <w:r w:rsidRPr="00183EB3">
        <w:rPr>
          <w:rFonts w:ascii="Times New Roman" w:hAnsi="Times New Roman" w:cs="Times New Roman"/>
          <w:b/>
          <w:sz w:val="28"/>
          <w:szCs w:val="28"/>
        </w:rPr>
        <w:t xml:space="preserve"> ANNUAL AVERAGE - 2017</w:t>
      </w:r>
    </w:p>
    <w:tbl>
      <w:tblPr>
        <w:tblpPr w:leftFromText="180" w:rightFromText="180" w:vertAnchor="text" w:horzAnchor="margin" w:tblpXSpec="center" w:tblpY="192"/>
        <w:tblW w:w="1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105"/>
        <w:gridCol w:w="2760"/>
        <w:gridCol w:w="1001"/>
        <w:gridCol w:w="1687"/>
        <w:gridCol w:w="90"/>
        <w:gridCol w:w="2070"/>
        <w:gridCol w:w="1530"/>
        <w:gridCol w:w="1890"/>
        <w:gridCol w:w="2005"/>
        <w:gridCol w:w="2246"/>
      </w:tblGrid>
      <w:tr w:rsidR="008E44EA" w:rsidRPr="00D01AA2" w:rsidTr="008E44EA">
        <w:trPr>
          <w:trHeight w:val="151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Method  Used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Chhochhopa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Tuikhur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Saiha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Tuikum River,</w:t>
            </w:r>
          </w:p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Serchhip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Sesah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Stream,</w:t>
            </w:r>
          </w:p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Serchhip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veng</w:t>
            </w:r>
            <w:proofErr w:type="spellEnd"/>
          </w:p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Hand Pump,</w:t>
            </w:r>
          </w:p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Serchhip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Lahmun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Phaizau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Mamit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Teirei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</w:t>
            </w:r>
          </w:p>
          <w:p w:rsidR="008E44EA" w:rsidRPr="00183EB3" w:rsidRDefault="003E6AB6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Near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Bawngva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</w:t>
            </w:r>
            <w:r w:rsidR="008E44EA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llage, </w:t>
            </w:r>
            <w:proofErr w:type="spellStart"/>
            <w:r w:rsidR="008E44EA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Mamit</w:t>
            </w:r>
            <w:proofErr w:type="spellEnd"/>
          </w:p>
        </w:tc>
      </w:tr>
      <w:tr w:rsidR="008E44EA" w:rsidRPr="00D01AA2" w:rsidTr="003968BF">
        <w:trPr>
          <w:trHeight w:val="38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8E44E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3745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3748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3749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A" w:rsidRPr="00183EB3" w:rsidRDefault="008E44EA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3750</w:t>
            </w:r>
          </w:p>
        </w:tc>
      </w:tr>
      <w:tr w:rsidR="00F30403" w:rsidRPr="00D01AA2" w:rsidTr="00F30403">
        <w:trPr>
          <w:trHeight w:val="500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D.O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Iodometric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7.87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</w:tr>
      <w:tr w:rsidR="00F30403" w:rsidRPr="00D01AA2" w:rsidTr="00F30403">
        <w:trPr>
          <w:trHeight w:val="527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Float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Conductivity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Conductometric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182.50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156.58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176.42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191.50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168.92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214.25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BOD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Dilution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F30403" w:rsidRPr="00D01AA2" w:rsidTr="00F30403">
        <w:trPr>
          <w:trHeight w:val="419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Nitrogen- Nitrite (N-NO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Calorimetric Method 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Faecal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µs/cm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F30403" w:rsidRPr="00D01AA2" w:rsidTr="00F30403">
        <w:trPr>
          <w:trHeight w:val="392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3044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304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Turbidity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3044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Turbimetric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3044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Alkalinity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Visual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37.39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31.73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46.62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40.09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62.24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54.92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Chloride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Argentometric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24.89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9.42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10.60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19.86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12.28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 Ammonia (N-NH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hardness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53.29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40.37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51.70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48.72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72.05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60.70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14.73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9.56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17.24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14.92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Calculation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13.62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2">
              <w:rPr>
                <w:rFonts w:ascii="Calibri" w:eastAsia="Times New Roman" w:hAnsi="Calibri" w:cs="Times New Roman"/>
              </w:rPr>
              <w:t>Flame Photometric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Gravimetric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23.33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70.83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41.67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34.17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TSS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-----do-----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24.17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Phosphate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</w:tbl>
    <w:p w:rsidR="00183EB3" w:rsidRDefault="00183EB3" w:rsidP="00183EB3"/>
    <w:p w:rsidR="006C610A" w:rsidRPr="00183EB3" w:rsidRDefault="00183EB3" w:rsidP="00183EB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EB3">
        <w:rPr>
          <w:rFonts w:ascii="Times New Roman" w:hAnsi="Times New Roman" w:cs="Times New Roman"/>
          <w:b/>
          <w:sz w:val="28"/>
          <w:szCs w:val="28"/>
        </w:rPr>
        <w:t xml:space="preserve">WATER QUALITY DATA UNDER </w:t>
      </w:r>
      <w:proofErr w:type="gramStart"/>
      <w:r w:rsidRPr="00183EB3">
        <w:rPr>
          <w:rFonts w:ascii="Times New Roman" w:hAnsi="Times New Roman" w:cs="Times New Roman"/>
          <w:b/>
          <w:sz w:val="28"/>
          <w:szCs w:val="28"/>
        </w:rPr>
        <w:t>NWMP :</w:t>
      </w:r>
      <w:proofErr w:type="gramEnd"/>
      <w:r w:rsidRPr="00183EB3">
        <w:rPr>
          <w:rFonts w:ascii="Times New Roman" w:hAnsi="Times New Roman" w:cs="Times New Roman"/>
          <w:b/>
          <w:sz w:val="28"/>
          <w:szCs w:val="28"/>
        </w:rPr>
        <w:t xml:space="preserve"> ANNUAL AVERAGE - 2017</w:t>
      </w:r>
    </w:p>
    <w:tbl>
      <w:tblPr>
        <w:tblpPr w:leftFromText="180" w:rightFromText="180" w:vertAnchor="text" w:horzAnchor="margin" w:tblpXSpec="center" w:tblpY="192"/>
        <w:tblW w:w="1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105"/>
        <w:gridCol w:w="2760"/>
        <w:gridCol w:w="1001"/>
        <w:gridCol w:w="1867"/>
        <w:gridCol w:w="1890"/>
        <w:gridCol w:w="1620"/>
        <w:gridCol w:w="2160"/>
        <w:gridCol w:w="2160"/>
        <w:gridCol w:w="1821"/>
      </w:tblGrid>
      <w:tr w:rsidR="003968BF" w:rsidRPr="00D01AA2" w:rsidTr="006A62D3">
        <w:trPr>
          <w:trHeight w:val="151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Method  Used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 River, Near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Dapchhuah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Village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Tuichhuahen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Stream,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Hmar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veng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Tuikhur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Tlawng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 Downstream,</w:t>
            </w:r>
          </w:p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Bairabi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Pond, Near Thermal Power Plant,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Bairabi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Tiau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</w:t>
            </w:r>
          </w:p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Champhai</w:t>
            </w:r>
            <w:proofErr w:type="spellEnd"/>
          </w:p>
        </w:tc>
      </w:tr>
      <w:tr w:rsidR="003968BF" w:rsidRPr="00D01AA2" w:rsidTr="006A62D3">
        <w:trPr>
          <w:trHeight w:val="38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3755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F" w:rsidRPr="00183EB3" w:rsidRDefault="003968BF" w:rsidP="003968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3756</w:t>
            </w:r>
          </w:p>
        </w:tc>
      </w:tr>
      <w:tr w:rsidR="00F30403" w:rsidRPr="00D01AA2" w:rsidTr="00F30403">
        <w:trPr>
          <w:trHeight w:val="500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D.O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Iodometric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</w:tr>
      <w:tr w:rsidR="00F30403" w:rsidRPr="00D01AA2" w:rsidTr="00F30403">
        <w:trPr>
          <w:trHeight w:val="527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Float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7.79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Conductivity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Conductometric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us/cm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134.50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260.67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169.42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204.00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185.00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BOD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Dilution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F30403" w:rsidRPr="00D01AA2" w:rsidTr="00F30403">
        <w:trPr>
          <w:trHeight w:val="419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Nitrogen- Nitrite (N-NO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Calorimetric Method 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655C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655C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Faecal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655C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655C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F30403" w:rsidRPr="00D01AA2" w:rsidTr="00F30403">
        <w:trPr>
          <w:trHeight w:val="392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655C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655C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655C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655C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3044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3044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Turbidity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3044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Turbimetric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3044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Alkalinity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Visual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47.28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44.01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24.94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50.31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49.38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58.15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Chloride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Argentometric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10.52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11.93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12.41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12.92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19.18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 Ammonia (N-NH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hardness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55.20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47.10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40.93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58.43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64.17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80.77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13.81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11.47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8.95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13.98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15.63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Calculation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8.82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2">
              <w:rPr>
                <w:rFonts w:ascii="Calibri" w:eastAsia="Times New Roman" w:hAnsi="Calibri" w:cs="Times New Roman"/>
              </w:rPr>
              <w:t>Flame Photometric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Gravimetric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69.17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82.50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37.50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85.83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71.67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118.33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TSS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-----do-----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28.33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21.67</w:t>
            </w:r>
          </w:p>
        </w:tc>
      </w:tr>
      <w:tr w:rsidR="00F30403" w:rsidRPr="00D01AA2" w:rsidTr="00F30403">
        <w:trPr>
          <w:trHeight w:val="386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Phosphate 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03" w:rsidRPr="008F735A" w:rsidRDefault="00F30403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403" w:rsidRPr="00E423F5" w:rsidRDefault="00F3040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7.81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16.73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03" w:rsidRPr="00F30403" w:rsidRDefault="00F30403" w:rsidP="00F304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0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</w:tbl>
    <w:p w:rsidR="00183EB3" w:rsidRDefault="00183EB3" w:rsidP="00183EB3"/>
    <w:p w:rsidR="00137526" w:rsidRPr="00A26BB4" w:rsidRDefault="00183EB3" w:rsidP="00183EB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EB3">
        <w:rPr>
          <w:rFonts w:ascii="Times New Roman" w:hAnsi="Times New Roman" w:cs="Times New Roman"/>
          <w:b/>
          <w:sz w:val="28"/>
          <w:szCs w:val="28"/>
        </w:rPr>
        <w:t xml:space="preserve">WATER QUALITY DATA UNDER </w:t>
      </w:r>
      <w:proofErr w:type="gramStart"/>
      <w:r w:rsidRPr="00183EB3">
        <w:rPr>
          <w:rFonts w:ascii="Times New Roman" w:hAnsi="Times New Roman" w:cs="Times New Roman"/>
          <w:b/>
          <w:sz w:val="28"/>
          <w:szCs w:val="28"/>
        </w:rPr>
        <w:t>NWMP :</w:t>
      </w:r>
      <w:proofErr w:type="gramEnd"/>
      <w:r w:rsidRPr="00183EB3">
        <w:rPr>
          <w:rFonts w:ascii="Times New Roman" w:hAnsi="Times New Roman" w:cs="Times New Roman"/>
          <w:b/>
          <w:sz w:val="28"/>
          <w:szCs w:val="28"/>
        </w:rPr>
        <w:t xml:space="preserve"> ANNUAL AVERAGE - 2017</w:t>
      </w:r>
    </w:p>
    <w:tbl>
      <w:tblPr>
        <w:tblpPr w:leftFromText="180" w:rightFromText="180" w:vertAnchor="text" w:horzAnchor="margin" w:tblpXSpec="center" w:tblpY="192"/>
        <w:tblW w:w="16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9"/>
        <w:gridCol w:w="3519"/>
        <w:gridCol w:w="3600"/>
        <w:gridCol w:w="2070"/>
        <w:gridCol w:w="2250"/>
        <w:gridCol w:w="3870"/>
      </w:tblGrid>
      <w:tr w:rsidR="00137526" w:rsidRPr="003968BF" w:rsidTr="00183EB3">
        <w:trPr>
          <w:trHeight w:val="107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26" w:rsidRPr="00183EB3" w:rsidRDefault="00137526" w:rsidP="008F73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  <w:p w:rsidR="00137526" w:rsidRPr="00183EB3" w:rsidRDefault="00137526" w:rsidP="008F73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26" w:rsidRPr="00183EB3" w:rsidRDefault="00137526" w:rsidP="008F73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526" w:rsidRPr="00183EB3" w:rsidRDefault="00137526" w:rsidP="008F73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26" w:rsidRPr="00183EB3" w:rsidRDefault="00137526" w:rsidP="008F73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526" w:rsidRPr="00183EB3" w:rsidRDefault="00137526" w:rsidP="008F73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Method  Used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526" w:rsidRPr="00183EB3" w:rsidRDefault="00137526" w:rsidP="008F73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26" w:rsidRPr="00183EB3" w:rsidRDefault="00137526" w:rsidP="001375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Tuipui</w:t>
            </w:r>
            <w:proofErr w:type="spellEnd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River,</w:t>
            </w:r>
          </w:p>
          <w:p w:rsidR="00137526" w:rsidRPr="00183EB3" w:rsidRDefault="00137526" w:rsidP="001375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Champhai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1E" w:rsidRPr="00183EB3" w:rsidRDefault="00FB0D22" w:rsidP="001375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Bethel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37526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eng</w:t>
            </w:r>
            <w:proofErr w:type="spellEnd"/>
            <w:r w:rsidR="00137526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7526" w:rsidRPr="00183EB3" w:rsidRDefault="00137526" w:rsidP="000C2F1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Hand-pump,</w:t>
            </w:r>
            <w:r w:rsidR="000C2F1E"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Champhai</w:t>
            </w:r>
            <w:proofErr w:type="spellEnd"/>
          </w:p>
        </w:tc>
      </w:tr>
      <w:tr w:rsidR="00137526" w:rsidRPr="00E423F5" w:rsidTr="000C2F1E">
        <w:trPr>
          <w:trHeight w:val="38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26" w:rsidRPr="00183EB3" w:rsidRDefault="00137526" w:rsidP="008F73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26" w:rsidRPr="00183EB3" w:rsidRDefault="00137526" w:rsidP="008F73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26" w:rsidRPr="00183EB3" w:rsidRDefault="00137526" w:rsidP="008F73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26" w:rsidRPr="00183EB3" w:rsidRDefault="00137526" w:rsidP="008F73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26" w:rsidRPr="00183EB3" w:rsidRDefault="00137526" w:rsidP="001375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3757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26" w:rsidRPr="00183EB3" w:rsidRDefault="00137526" w:rsidP="0013752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B3">
              <w:rPr>
                <w:rFonts w:ascii="Times New Roman" w:hAnsi="Times New Roman" w:cs="Times New Roman"/>
                <w:b/>
                <w:sz w:val="24"/>
                <w:szCs w:val="24"/>
              </w:rPr>
              <w:t>3758</w:t>
            </w:r>
          </w:p>
        </w:tc>
      </w:tr>
      <w:tr w:rsidR="007D7953" w:rsidRPr="009106A8" w:rsidTr="00B22F59">
        <w:trPr>
          <w:trHeight w:val="500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D.O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Iodometric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</w:tr>
      <w:tr w:rsidR="007D7953" w:rsidRPr="009106A8" w:rsidTr="00B22F59">
        <w:trPr>
          <w:trHeight w:val="527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Float Method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7.79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592.49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Conductivity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Conductometric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us/cm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180.25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237.92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BOD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Dilution Method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</w:tr>
      <w:tr w:rsidR="007D7953" w:rsidRPr="009106A8" w:rsidTr="00B22F59">
        <w:trPr>
          <w:trHeight w:val="419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Nitrogen- Nitrite (N-NO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Calorimetric Method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Faecal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D7953" w:rsidRPr="009106A8" w:rsidTr="00B22F59">
        <w:trPr>
          <w:trHeight w:val="392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A443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  <w:proofErr w:type="spellEnd"/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A4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Tube Dilution Method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A443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MPN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Turbidity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Turbimetric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17.73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Alkalinity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Visual Titration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39.15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115.29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Chloride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Argentometric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28.87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Nitrogen Ammonia (N-NH</w:t>
            </w:r>
            <w:r w:rsidRPr="00D715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Total hardness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46.27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122.72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Complexometric</w:t>
            </w:r>
            <w:proofErr w:type="spellEnd"/>
            <w:r w:rsidRPr="00E423F5">
              <w:rPr>
                <w:rFonts w:ascii="Times New Roman" w:hAnsi="Times New Roman" w:cs="Times New Roman"/>
                <w:sz w:val="24"/>
                <w:szCs w:val="24"/>
              </w:rPr>
              <w:t xml:space="preserve"> Titration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11.23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37.07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Calculation Method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2">
              <w:rPr>
                <w:rFonts w:ascii="Calibri" w:eastAsia="Times New Roman" w:hAnsi="Calibri" w:cs="Times New Roman"/>
              </w:rPr>
              <w:t>Flame Photometric method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Gravimetric Method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71.67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53.33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TSS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-----do-----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20.83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</w:p>
        </w:tc>
      </w:tr>
      <w:tr w:rsidR="007D7953" w:rsidRPr="009106A8" w:rsidTr="00B22F59">
        <w:trPr>
          <w:trHeight w:val="386"/>
        </w:trPr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hAnsi="Times New Roman" w:cs="Times New Roman"/>
                <w:sz w:val="24"/>
                <w:szCs w:val="24"/>
              </w:rPr>
              <w:t xml:space="preserve">Phosphate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53" w:rsidRPr="008F735A" w:rsidRDefault="007D7953" w:rsidP="00D715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A">
              <w:rPr>
                <w:rFonts w:ascii="Times New Roman" w:eastAsia="Times New Roman" w:hAnsi="Times New Roman" w:cs="Times New Roman"/>
                <w:sz w:val="24"/>
                <w:szCs w:val="24"/>
              </w:rPr>
              <w:t>Calorimetric Method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3" w:rsidRPr="00E423F5" w:rsidRDefault="007D7953" w:rsidP="00D71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F5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53" w:rsidRPr="00B22F59" w:rsidRDefault="007D7953" w:rsidP="00B22F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9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</w:tbl>
    <w:p w:rsidR="00137526" w:rsidRDefault="00137526" w:rsidP="00183EB3">
      <w:pPr>
        <w:jc w:val="center"/>
      </w:pPr>
    </w:p>
    <w:sectPr w:rsidR="00137526" w:rsidSect="00E423F5">
      <w:pgSz w:w="20160" w:h="12240" w:orient="landscape" w:code="5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3B8C"/>
    <w:rsid w:val="0003061A"/>
    <w:rsid w:val="000A17BD"/>
    <w:rsid w:val="000C2F1E"/>
    <w:rsid w:val="000D0E94"/>
    <w:rsid w:val="000D2E1E"/>
    <w:rsid w:val="000E0FDC"/>
    <w:rsid w:val="00137526"/>
    <w:rsid w:val="00183EB3"/>
    <w:rsid w:val="001A2E75"/>
    <w:rsid w:val="001E5D36"/>
    <w:rsid w:val="001F77E7"/>
    <w:rsid w:val="002165AF"/>
    <w:rsid w:val="00262B20"/>
    <w:rsid w:val="002D75E5"/>
    <w:rsid w:val="00304416"/>
    <w:rsid w:val="0032321D"/>
    <w:rsid w:val="00334B82"/>
    <w:rsid w:val="003653A1"/>
    <w:rsid w:val="003968BF"/>
    <w:rsid w:val="003D7335"/>
    <w:rsid w:val="003E6AB6"/>
    <w:rsid w:val="00473B8C"/>
    <w:rsid w:val="00491148"/>
    <w:rsid w:val="005241A0"/>
    <w:rsid w:val="00596E35"/>
    <w:rsid w:val="005B7299"/>
    <w:rsid w:val="00655C19"/>
    <w:rsid w:val="006A62D3"/>
    <w:rsid w:val="006C610A"/>
    <w:rsid w:val="007039C6"/>
    <w:rsid w:val="00751CE4"/>
    <w:rsid w:val="0077158F"/>
    <w:rsid w:val="007C385A"/>
    <w:rsid w:val="007D7953"/>
    <w:rsid w:val="00810FA8"/>
    <w:rsid w:val="00827354"/>
    <w:rsid w:val="00841B7B"/>
    <w:rsid w:val="008D75CA"/>
    <w:rsid w:val="008E44EA"/>
    <w:rsid w:val="008F735A"/>
    <w:rsid w:val="009106A8"/>
    <w:rsid w:val="00916C32"/>
    <w:rsid w:val="009E0C28"/>
    <w:rsid w:val="00A26BB4"/>
    <w:rsid w:val="00A44360"/>
    <w:rsid w:val="00A72338"/>
    <w:rsid w:val="00B22F59"/>
    <w:rsid w:val="00B36997"/>
    <w:rsid w:val="00B71124"/>
    <w:rsid w:val="00B76D7C"/>
    <w:rsid w:val="00B876F5"/>
    <w:rsid w:val="00BA2872"/>
    <w:rsid w:val="00BA61DB"/>
    <w:rsid w:val="00BD2F3C"/>
    <w:rsid w:val="00BE2095"/>
    <w:rsid w:val="00C638C6"/>
    <w:rsid w:val="00C70FE4"/>
    <w:rsid w:val="00D715F5"/>
    <w:rsid w:val="00D8300E"/>
    <w:rsid w:val="00E423F5"/>
    <w:rsid w:val="00F061B9"/>
    <w:rsid w:val="00F30403"/>
    <w:rsid w:val="00F65094"/>
    <w:rsid w:val="00F938A0"/>
    <w:rsid w:val="00FB0D22"/>
    <w:rsid w:val="00FD4413"/>
    <w:rsid w:val="00F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B8C"/>
    <w:pPr>
      <w:spacing w:after="0" w:line="240" w:lineRule="auto"/>
    </w:pPr>
  </w:style>
  <w:style w:type="table" w:styleId="TableGrid">
    <w:name w:val="Table Grid"/>
    <w:basedOn w:val="TableNormal"/>
    <w:rsid w:val="00E4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AEB8-0546-4271-B4D1-194ABE2F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I.O</dc:creator>
  <cp:keywords/>
  <dc:description/>
  <cp:lastModifiedBy>User</cp:lastModifiedBy>
  <cp:revision>52</cp:revision>
  <cp:lastPrinted>2018-09-18T06:18:00Z</cp:lastPrinted>
  <dcterms:created xsi:type="dcterms:W3CDTF">2018-09-12T07:32:00Z</dcterms:created>
  <dcterms:modified xsi:type="dcterms:W3CDTF">2018-11-22T17:40:00Z</dcterms:modified>
</cp:coreProperties>
</file>